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74" w:rsidRDefault="00346174" w:rsidP="00346174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162175" cy="7556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90" cy="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F8" w:rsidRPr="00EB25A7" w:rsidRDefault="00EB25A7" w:rsidP="00EB25A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EB25A7">
        <w:rPr>
          <w:rFonts w:ascii="Times New Roman" w:hAnsi="Times New Roman" w:cs="Times New Roman"/>
          <w:b/>
          <w:sz w:val="26"/>
          <w:szCs w:val="26"/>
        </w:rPr>
        <w:t>19.08.2022</w:t>
      </w:r>
    </w:p>
    <w:p w:rsidR="002C1AC5" w:rsidRDefault="002C1AC5" w:rsidP="00346174">
      <w:pPr>
        <w:pStyle w:val="a7"/>
      </w:pPr>
    </w:p>
    <w:p w:rsidR="000A0DE9" w:rsidRPr="000A0DE9" w:rsidRDefault="000A0DE9" w:rsidP="000A0DE9">
      <w:pPr>
        <w:tabs>
          <w:tab w:val="right" w:pos="360"/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DE9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 xml:space="preserve"> перешел на электронное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взаимодействие с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одним из крупнейших застройщиков Курской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области -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АО «Курский завод КПД им. А.Ф.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Дериглазова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23556" w:rsidRDefault="000A0DE9" w:rsidP="00994350">
      <w:pPr>
        <w:tabs>
          <w:tab w:val="right" w:pos="360"/>
          <w:tab w:val="left" w:pos="709"/>
          <w:tab w:val="left" w:pos="851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373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A0DE9">
        <w:rPr>
          <w:rFonts w:ascii="Times New Roman" w:hAnsi="Times New Roman" w:cs="Times New Roman"/>
          <w:sz w:val="28"/>
          <w:szCs w:val="28"/>
        </w:rPr>
        <w:t xml:space="preserve">Сотрудники Курского Росреестра в </w:t>
      </w:r>
      <w:r w:rsidR="00031B9B" w:rsidRPr="000A0DE9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0A0DE9">
        <w:rPr>
          <w:rFonts w:ascii="Times New Roman" w:hAnsi="Times New Roman" w:cs="Times New Roman"/>
          <w:sz w:val="28"/>
          <w:szCs w:val="28"/>
        </w:rPr>
        <w:t>, предусмотренных дорожной картой</w:t>
      </w:r>
      <w:r w:rsidR="006545CC">
        <w:rPr>
          <w:rFonts w:ascii="Times New Roman" w:hAnsi="Times New Roman" w:cs="Times New Roman"/>
          <w:sz w:val="28"/>
          <w:szCs w:val="28"/>
        </w:rPr>
        <w:t xml:space="preserve"> по «бытовой недвижимости»</w:t>
      </w:r>
      <w:r w:rsidRPr="000A0DE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31B9B">
        <w:rPr>
          <w:rFonts w:ascii="Times New Roman" w:hAnsi="Times New Roman" w:cs="Times New Roman"/>
          <w:sz w:val="28"/>
          <w:szCs w:val="28"/>
        </w:rPr>
        <w:t>З</w:t>
      </w:r>
      <w:r w:rsidR="00031B9B" w:rsidRPr="000A0DE9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Pr="000A0D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М. </w:t>
      </w:r>
      <w:proofErr w:type="spellStart"/>
      <w:r w:rsidRPr="000A0DE9">
        <w:rPr>
          <w:rFonts w:ascii="Times New Roman" w:hAnsi="Times New Roman" w:cs="Times New Roman"/>
          <w:sz w:val="28"/>
          <w:szCs w:val="28"/>
        </w:rPr>
        <w:t>Хуснул</w:t>
      </w:r>
      <w:r w:rsidR="00FA0E61">
        <w:rPr>
          <w:rFonts w:ascii="Times New Roman" w:hAnsi="Times New Roman" w:cs="Times New Roman"/>
          <w:sz w:val="28"/>
          <w:szCs w:val="28"/>
        </w:rPr>
        <w:t>л</w:t>
      </w:r>
      <w:r w:rsidRPr="000A0DE9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="006545CC">
        <w:rPr>
          <w:rFonts w:ascii="Times New Roman" w:hAnsi="Times New Roman" w:cs="Times New Roman"/>
          <w:sz w:val="28"/>
          <w:szCs w:val="28"/>
        </w:rPr>
        <w:t xml:space="preserve"> 11.03.2022</w:t>
      </w:r>
      <w:r w:rsidRPr="000A0DE9">
        <w:rPr>
          <w:rFonts w:ascii="Times New Roman" w:hAnsi="Times New Roman" w:cs="Times New Roman"/>
          <w:sz w:val="28"/>
          <w:szCs w:val="28"/>
        </w:rPr>
        <w:t xml:space="preserve">, провели </w:t>
      </w:r>
      <w:r w:rsidR="00994350">
        <w:rPr>
          <w:rFonts w:ascii="Times New Roman" w:hAnsi="Times New Roman" w:cs="Times New Roman"/>
          <w:sz w:val="28"/>
          <w:szCs w:val="28"/>
        </w:rPr>
        <w:t>рабочую встречу по вопросам предоставления документов на получение услуг Росреестра в электронном виде</w:t>
      </w:r>
      <w:r w:rsidRPr="000A0DE9">
        <w:rPr>
          <w:rFonts w:ascii="Times New Roman" w:hAnsi="Times New Roman" w:cs="Times New Roman"/>
          <w:sz w:val="28"/>
          <w:szCs w:val="28"/>
        </w:rPr>
        <w:t xml:space="preserve"> </w:t>
      </w:r>
      <w:r w:rsidR="00994350">
        <w:rPr>
          <w:rFonts w:ascii="Times New Roman" w:hAnsi="Times New Roman" w:cs="Times New Roman"/>
          <w:sz w:val="28"/>
          <w:szCs w:val="28"/>
        </w:rPr>
        <w:t xml:space="preserve">со </w:t>
      </w:r>
      <w:r w:rsidR="00031B9B" w:rsidRPr="000A0DE9">
        <w:rPr>
          <w:rFonts w:ascii="Times New Roman" w:hAnsi="Times New Roman" w:cs="Times New Roman"/>
          <w:sz w:val="28"/>
          <w:szCs w:val="28"/>
        </w:rPr>
        <w:t>специалист</w:t>
      </w:r>
      <w:r w:rsidR="00994350">
        <w:rPr>
          <w:rFonts w:ascii="Times New Roman" w:hAnsi="Times New Roman" w:cs="Times New Roman"/>
          <w:sz w:val="28"/>
          <w:szCs w:val="28"/>
        </w:rPr>
        <w:t>ами</w:t>
      </w:r>
      <w:r w:rsidR="00031B9B" w:rsidRPr="000A0DE9">
        <w:rPr>
          <w:rFonts w:ascii="Times New Roman" w:hAnsi="Times New Roman" w:cs="Times New Roman"/>
          <w:sz w:val="28"/>
          <w:szCs w:val="28"/>
        </w:rPr>
        <w:t xml:space="preserve"> АО</w:t>
      </w:r>
      <w:r w:rsidRPr="000A0DE9">
        <w:rPr>
          <w:rFonts w:ascii="Times New Roman" w:hAnsi="Times New Roman" w:cs="Times New Roman"/>
          <w:sz w:val="28"/>
          <w:szCs w:val="28"/>
        </w:rPr>
        <w:t xml:space="preserve"> «Курский завод КПД им. А.Ф. </w:t>
      </w:r>
      <w:proofErr w:type="spellStart"/>
      <w:r w:rsidR="00031B9B" w:rsidRPr="000A0DE9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031B9B" w:rsidRPr="000A0D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350" w:rsidRDefault="00994350" w:rsidP="00EB25A7">
      <w:pPr>
        <w:tabs>
          <w:tab w:val="right" w:pos="360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Только за три дня подано более 300 заявлений</w:t>
      </w:r>
      <w:r w:rsidR="008F28C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E9" w:rsidRDefault="00123556" w:rsidP="00EB25A7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13CC2">
        <w:rPr>
          <w:rFonts w:ascii="Times New Roman" w:hAnsi="Times New Roman" w:cs="Times New Roman"/>
          <w:sz w:val="28"/>
          <w:szCs w:val="28"/>
        </w:rPr>
        <w:t>«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Переход на электронный документооборот сократит сроки предоставления услуг Росреестра до 1 дня,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что будет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являться стимулирующим фактором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для вовлечения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нового жилья в оборот и положительно скажется на экономике региона</w:t>
      </w:r>
      <w:r w:rsidR="00613CC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 w:rsidRPr="00613CC2">
        <w:rPr>
          <w:rFonts w:ascii="Times New Roman" w:hAnsi="Times New Roman" w:cs="Times New Roman"/>
          <w:sz w:val="28"/>
          <w:szCs w:val="28"/>
        </w:rPr>
        <w:t>сообщила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>
        <w:rPr>
          <w:rFonts w:ascii="Times New Roman" w:hAnsi="Times New Roman" w:cs="Times New Roman"/>
          <w:sz w:val="28"/>
          <w:szCs w:val="28"/>
        </w:rPr>
        <w:t>исполняющая обязанности руководителя Управления Росреестра по Курской области Анна Стрекалова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>.</w:t>
      </w:r>
      <w:r w:rsidR="000A0DE9" w:rsidRPr="000A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Росреестра по Курской области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442DA" w:rsidRPr="000A0DE9" w:rsidRDefault="008442DA" w:rsidP="00031B9B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lastRenderedPageBreak/>
        <w:t>ВК:  </w:t>
      </w:r>
      <w:hyperlink r:id="rId8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</w:p>
    <w:sectPr w:rsidR="008442DA" w:rsidRP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9"/>
    <w:rsid w:val="00031B9B"/>
    <w:rsid w:val="0008311F"/>
    <w:rsid w:val="000A0DE9"/>
    <w:rsid w:val="000C0979"/>
    <w:rsid w:val="001210B1"/>
    <w:rsid w:val="00123556"/>
    <w:rsid w:val="002825D9"/>
    <w:rsid w:val="002C1AC5"/>
    <w:rsid w:val="00324F9E"/>
    <w:rsid w:val="00346174"/>
    <w:rsid w:val="00397AA7"/>
    <w:rsid w:val="00482E16"/>
    <w:rsid w:val="005E32A8"/>
    <w:rsid w:val="005F3CBF"/>
    <w:rsid w:val="00613CC2"/>
    <w:rsid w:val="006545CC"/>
    <w:rsid w:val="006906E9"/>
    <w:rsid w:val="008442DA"/>
    <w:rsid w:val="00882123"/>
    <w:rsid w:val="00894A1F"/>
    <w:rsid w:val="008F28CA"/>
    <w:rsid w:val="00994350"/>
    <w:rsid w:val="009C073E"/>
    <w:rsid w:val="009C5DEE"/>
    <w:rsid w:val="00B22806"/>
    <w:rsid w:val="00B24E3E"/>
    <w:rsid w:val="00B978C6"/>
    <w:rsid w:val="00BE772D"/>
    <w:rsid w:val="00C8137B"/>
    <w:rsid w:val="00C82F0B"/>
    <w:rsid w:val="00D11AD7"/>
    <w:rsid w:val="00D56587"/>
    <w:rsid w:val="00D63225"/>
    <w:rsid w:val="00DB169B"/>
    <w:rsid w:val="00DB796A"/>
    <w:rsid w:val="00E771F8"/>
    <w:rsid w:val="00E77DC6"/>
    <w:rsid w:val="00EA3A4A"/>
    <w:rsid w:val="00EB25A7"/>
    <w:rsid w:val="00EC791E"/>
    <w:rsid w:val="00ED2889"/>
    <w:rsid w:val="00FA0E61"/>
    <w:rsid w:val="00FA26D6"/>
    <w:rsid w:val="00FB388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6ku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cp:lastPrinted>2022-08-19T07:24:00Z</cp:lastPrinted>
  <dcterms:created xsi:type="dcterms:W3CDTF">2022-08-22T07:20:00Z</dcterms:created>
  <dcterms:modified xsi:type="dcterms:W3CDTF">2022-08-22T07:20:00Z</dcterms:modified>
</cp:coreProperties>
</file>