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FB" w:rsidRPr="008A64C3" w:rsidRDefault="00FE2FFB" w:rsidP="008A64C3">
      <w:pPr>
        <w:spacing w:line="0" w:lineRule="atLeast"/>
        <w:jc w:val="right"/>
        <w:rPr>
          <w:color w:val="000080"/>
          <w:szCs w:val="28"/>
        </w:rPr>
      </w:pPr>
      <w:r w:rsidRPr="008A64C3">
        <w:rPr>
          <w:color w:val="000080"/>
          <w:szCs w:val="28"/>
        </w:rPr>
        <w:t xml:space="preserve">                                                                                      Приложение№  2</w:t>
      </w:r>
    </w:p>
    <w:p w:rsidR="00FE2FFB" w:rsidRPr="008A64C3" w:rsidRDefault="00FE2FFB" w:rsidP="008A64C3">
      <w:pPr>
        <w:spacing w:line="0" w:lineRule="atLeast"/>
        <w:jc w:val="right"/>
        <w:rPr>
          <w:color w:val="000080"/>
          <w:szCs w:val="28"/>
        </w:rPr>
      </w:pPr>
      <w:r w:rsidRPr="008A64C3">
        <w:rPr>
          <w:color w:val="000080"/>
          <w:szCs w:val="28"/>
        </w:rPr>
        <w:t xml:space="preserve">к распоряжению Главы </w:t>
      </w:r>
    </w:p>
    <w:p w:rsidR="00FE2FFB" w:rsidRPr="008A64C3" w:rsidRDefault="00FE2FFB" w:rsidP="008A64C3">
      <w:pPr>
        <w:spacing w:line="0" w:lineRule="atLeast"/>
        <w:jc w:val="right"/>
        <w:rPr>
          <w:color w:val="000080"/>
          <w:szCs w:val="28"/>
        </w:rPr>
      </w:pPr>
      <w:r w:rsidRPr="008A64C3">
        <w:rPr>
          <w:color w:val="000080"/>
          <w:szCs w:val="28"/>
        </w:rPr>
        <w:t xml:space="preserve">администрации Дичнянского сельсовета </w:t>
      </w:r>
    </w:p>
    <w:p w:rsidR="00FE2FFB" w:rsidRPr="008A64C3" w:rsidRDefault="00FE2FFB" w:rsidP="008A64C3">
      <w:pPr>
        <w:spacing w:line="0" w:lineRule="atLeast"/>
        <w:jc w:val="right"/>
        <w:rPr>
          <w:color w:val="000080"/>
          <w:szCs w:val="28"/>
        </w:rPr>
      </w:pPr>
      <w:r w:rsidRPr="008A64C3">
        <w:rPr>
          <w:color w:val="000080"/>
          <w:szCs w:val="28"/>
        </w:rPr>
        <w:t>Курчатовского района Курской области</w:t>
      </w:r>
    </w:p>
    <w:p w:rsidR="00FE2FFB" w:rsidRPr="008A64C3" w:rsidRDefault="00FE2FFB" w:rsidP="008A64C3">
      <w:pPr>
        <w:spacing w:line="0" w:lineRule="atLeast"/>
        <w:jc w:val="right"/>
        <w:rPr>
          <w:color w:val="000080"/>
          <w:szCs w:val="28"/>
        </w:rPr>
      </w:pPr>
      <w:r w:rsidRPr="008A64C3">
        <w:rPr>
          <w:color w:val="000080"/>
          <w:szCs w:val="28"/>
        </w:rPr>
        <w:t xml:space="preserve">                              </w:t>
      </w:r>
      <w:r w:rsidR="00445F98">
        <w:rPr>
          <w:color w:val="000080"/>
          <w:szCs w:val="28"/>
        </w:rPr>
        <w:t xml:space="preserve">            от 21 марта 2019</w:t>
      </w:r>
      <w:r w:rsidR="002115B7">
        <w:rPr>
          <w:color w:val="000080"/>
          <w:szCs w:val="28"/>
        </w:rPr>
        <w:t xml:space="preserve"> г. № 19</w:t>
      </w:r>
      <w:r w:rsidRPr="008A64C3">
        <w:rPr>
          <w:color w:val="000080"/>
          <w:szCs w:val="28"/>
        </w:rPr>
        <w:t xml:space="preserve">- </w:t>
      </w:r>
      <w:proofErr w:type="gramStart"/>
      <w:r w:rsidRPr="008A64C3">
        <w:rPr>
          <w:color w:val="000080"/>
          <w:szCs w:val="28"/>
        </w:rPr>
        <w:t>р</w:t>
      </w:r>
      <w:proofErr w:type="gramEnd"/>
      <w:r w:rsidR="00FD4E6F" w:rsidRPr="008A64C3">
        <w:rPr>
          <w:color w:val="000080"/>
          <w:szCs w:val="28"/>
        </w:rPr>
        <w:t xml:space="preserve">                                                                                             </w:t>
      </w:r>
      <w:r w:rsidRPr="008A64C3">
        <w:rPr>
          <w:color w:val="000080"/>
          <w:szCs w:val="28"/>
        </w:rPr>
        <w:t xml:space="preserve">                  </w:t>
      </w:r>
    </w:p>
    <w:p w:rsidR="00FD4E6F" w:rsidRPr="008A64C3" w:rsidRDefault="00FD4E6F" w:rsidP="008A64C3">
      <w:pPr>
        <w:spacing w:line="0" w:lineRule="atLeast"/>
        <w:jc w:val="center"/>
        <w:rPr>
          <w:color w:val="000080"/>
          <w:szCs w:val="28"/>
        </w:rPr>
      </w:pPr>
      <w:r w:rsidRPr="008A64C3">
        <w:rPr>
          <w:color w:val="000080"/>
          <w:szCs w:val="28"/>
        </w:rPr>
        <w:t>ПЛАН</w:t>
      </w:r>
    </w:p>
    <w:p w:rsidR="00FD4E6F" w:rsidRPr="008A64C3" w:rsidRDefault="00FD4E6F" w:rsidP="008A64C3">
      <w:pPr>
        <w:spacing w:line="0" w:lineRule="atLeast"/>
        <w:jc w:val="center"/>
        <w:rPr>
          <w:color w:val="000080"/>
          <w:szCs w:val="28"/>
        </w:rPr>
      </w:pPr>
      <w:r w:rsidRPr="008A64C3">
        <w:rPr>
          <w:color w:val="000080"/>
          <w:szCs w:val="28"/>
        </w:rPr>
        <w:t xml:space="preserve">организационно-технических мероприятий </w:t>
      </w:r>
    </w:p>
    <w:p w:rsidR="00FD4E6F" w:rsidRPr="008A64C3" w:rsidRDefault="00FD4E6F" w:rsidP="008A64C3">
      <w:pPr>
        <w:spacing w:line="0" w:lineRule="atLeast"/>
        <w:jc w:val="center"/>
        <w:rPr>
          <w:color w:val="000080"/>
          <w:szCs w:val="28"/>
        </w:rPr>
      </w:pPr>
      <w:r w:rsidRPr="008A64C3">
        <w:rPr>
          <w:color w:val="000080"/>
          <w:szCs w:val="28"/>
        </w:rPr>
        <w:t xml:space="preserve">месячника </w:t>
      </w:r>
      <w:r w:rsidR="00D364ED" w:rsidRPr="008A64C3">
        <w:rPr>
          <w:color w:val="000080"/>
          <w:szCs w:val="28"/>
        </w:rPr>
        <w:t xml:space="preserve">по благоустройству </w:t>
      </w:r>
      <w:r w:rsidRPr="008A64C3">
        <w:rPr>
          <w:color w:val="000080"/>
          <w:szCs w:val="28"/>
        </w:rPr>
        <w:t>и</w:t>
      </w:r>
      <w:r w:rsidR="00D364ED" w:rsidRPr="008A64C3">
        <w:rPr>
          <w:color w:val="000080"/>
          <w:szCs w:val="28"/>
        </w:rPr>
        <w:t xml:space="preserve"> обеспечению</w:t>
      </w:r>
      <w:r w:rsidRPr="008A64C3">
        <w:rPr>
          <w:color w:val="000080"/>
          <w:szCs w:val="28"/>
        </w:rPr>
        <w:t xml:space="preserve"> санитарного порядка на территории населенных пунктов МО «Дичнянский сельсовет» </w:t>
      </w:r>
      <w:r w:rsidR="00B55B43" w:rsidRPr="008A64C3">
        <w:rPr>
          <w:color w:val="000080"/>
          <w:szCs w:val="28"/>
        </w:rPr>
        <w:t>Курчатовского района Курской области</w:t>
      </w:r>
    </w:p>
    <w:tbl>
      <w:tblPr>
        <w:tblW w:w="148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"/>
        <w:gridCol w:w="5883"/>
        <w:gridCol w:w="2410"/>
        <w:gridCol w:w="2835"/>
        <w:gridCol w:w="3260"/>
      </w:tblGrid>
      <w:tr w:rsidR="00FD4E6F" w:rsidRPr="008A64C3" w:rsidTr="00B55B43"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E6F" w:rsidRPr="008A64C3" w:rsidRDefault="00FD4E6F" w:rsidP="008A64C3">
            <w:pPr>
              <w:pStyle w:val="a3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 xml:space="preserve">№ </w:t>
            </w:r>
            <w:proofErr w:type="gramStart"/>
            <w:r w:rsidRPr="008A64C3">
              <w:rPr>
                <w:szCs w:val="28"/>
              </w:rPr>
              <w:t>п</w:t>
            </w:r>
            <w:proofErr w:type="gramEnd"/>
            <w:r w:rsidRPr="008A64C3">
              <w:rPr>
                <w:szCs w:val="28"/>
              </w:rPr>
              <w:t>/п</w:t>
            </w:r>
          </w:p>
        </w:tc>
        <w:tc>
          <w:tcPr>
            <w:tcW w:w="5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E6F" w:rsidRPr="008A64C3" w:rsidRDefault="00FD4E6F" w:rsidP="008A64C3">
            <w:pPr>
              <w:pStyle w:val="a3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>Наименование организационно-технических мероприятий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E6F" w:rsidRPr="008A64C3" w:rsidRDefault="00FD4E6F" w:rsidP="008A64C3">
            <w:pPr>
              <w:pStyle w:val="a3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E6F" w:rsidRPr="008A64C3" w:rsidRDefault="00FD4E6F" w:rsidP="008A64C3">
            <w:pPr>
              <w:pStyle w:val="a3"/>
              <w:snapToGrid w:val="0"/>
              <w:spacing w:line="0" w:lineRule="atLeast"/>
              <w:rPr>
                <w:szCs w:val="28"/>
              </w:rPr>
            </w:pPr>
            <w:proofErr w:type="gramStart"/>
            <w:r w:rsidRPr="008A64C3">
              <w:rPr>
                <w:szCs w:val="28"/>
              </w:rPr>
              <w:t>Ответственный</w:t>
            </w:r>
            <w:proofErr w:type="gramEnd"/>
            <w:r w:rsidRPr="008A64C3">
              <w:rPr>
                <w:szCs w:val="28"/>
              </w:rPr>
              <w:t xml:space="preserve"> за исполнение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4E6F" w:rsidRPr="008A64C3" w:rsidRDefault="00FD4E6F" w:rsidP="008A64C3">
            <w:pPr>
              <w:pStyle w:val="a3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 xml:space="preserve">Контроль </w:t>
            </w:r>
          </w:p>
        </w:tc>
      </w:tr>
      <w:tr w:rsidR="00FD4E6F" w:rsidRPr="008A64C3" w:rsidTr="00B55B43">
        <w:tc>
          <w:tcPr>
            <w:tcW w:w="14884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4E6F" w:rsidRPr="008A64C3" w:rsidRDefault="00FD4E6F" w:rsidP="008A64C3">
            <w:pPr>
              <w:pStyle w:val="a3"/>
              <w:snapToGrid w:val="0"/>
              <w:spacing w:line="0" w:lineRule="atLeast"/>
              <w:jc w:val="center"/>
              <w:rPr>
                <w:b/>
                <w:szCs w:val="28"/>
              </w:rPr>
            </w:pPr>
            <w:r w:rsidRPr="008A64C3">
              <w:rPr>
                <w:b/>
                <w:szCs w:val="28"/>
              </w:rPr>
              <w:t>Организационные мероприятия</w:t>
            </w:r>
          </w:p>
        </w:tc>
      </w:tr>
      <w:tr w:rsidR="00FD4E6F" w:rsidRPr="008A64C3" w:rsidTr="00B55B43"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E6F" w:rsidRPr="008A64C3" w:rsidRDefault="00FD4E6F" w:rsidP="008A64C3">
            <w:pPr>
              <w:pStyle w:val="a3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>1</w:t>
            </w:r>
          </w:p>
        </w:tc>
        <w:tc>
          <w:tcPr>
            <w:tcW w:w="5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E6F" w:rsidRPr="008A64C3" w:rsidRDefault="00FD4E6F" w:rsidP="008A64C3">
            <w:pPr>
              <w:pStyle w:val="a3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>Разработка и утверждение организационно-технических мероприятий по наведению чистоты и санитарного порядка на территории муниципального образования.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E6F" w:rsidRPr="008A64C3" w:rsidRDefault="00445F98" w:rsidP="008A64C3">
            <w:pPr>
              <w:pStyle w:val="a3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22.03.2019</w:t>
            </w:r>
            <w:r w:rsidR="00FD4E6F" w:rsidRPr="008A64C3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E6F" w:rsidRPr="008A64C3" w:rsidRDefault="00FE2FFB" w:rsidP="008A64C3">
            <w:pPr>
              <w:pStyle w:val="a3"/>
              <w:snapToGrid w:val="0"/>
              <w:spacing w:line="0" w:lineRule="atLeast"/>
              <w:jc w:val="center"/>
              <w:rPr>
                <w:szCs w:val="28"/>
              </w:rPr>
            </w:pPr>
            <w:proofErr w:type="spellStart"/>
            <w:r w:rsidRPr="008A64C3">
              <w:rPr>
                <w:szCs w:val="28"/>
              </w:rPr>
              <w:t>Берсенева</w:t>
            </w:r>
            <w:proofErr w:type="spellEnd"/>
            <w:r w:rsidRPr="008A64C3">
              <w:rPr>
                <w:szCs w:val="28"/>
              </w:rPr>
              <w:t xml:space="preserve"> О.Е.</w:t>
            </w:r>
          </w:p>
          <w:p w:rsidR="00FD4E6F" w:rsidRPr="008A64C3" w:rsidRDefault="005640B0" w:rsidP="008A64C3">
            <w:pPr>
              <w:pStyle w:val="a3"/>
              <w:snapToGrid w:val="0"/>
              <w:spacing w:line="0" w:lineRule="atLeast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Татаренкова</w:t>
            </w:r>
            <w:proofErr w:type="spellEnd"/>
            <w:r>
              <w:rPr>
                <w:szCs w:val="28"/>
              </w:rPr>
              <w:t xml:space="preserve"> Е.И.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4E6F" w:rsidRPr="008A64C3" w:rsidRDefault="00FD4E6F" w:rsidP="008A64C3">
            <w:pPr>
              <w:pStyle w:val="a3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 xml:space="preserve"> Тарасов В.Н.</w:t>
            </w:r>
          </w:p>
        </w:tc>
      </w:tr>
      <w:tr w:rsidR="00FD4E6F" w:rsidRPr="008A64C3" w:rsidTr="00B55B43"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E6F" w:rsidRPr="008A64C3" w:rsidRDefault="00FD4E6F" w:rsidP="008A64C3">
            <w:pPr>
              <w:pStyle w:val="a3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>2</w:t>
            </w:r>
          </w:p>
        </w:tc>
        <w:tc>
          <w:tcPr>
            <w:tcW w:w="5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E6F" w:rsidRPr="008A64C3" w:rsidRDefault="00FD4E6F" w:rsidP="008A64C3">
            <w:pPr>
              <w:pStyle w:val="a3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>Определение задач руководителям предприятий, учреждений и организаций по проведению месячника на закрепленных территориях.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E6F" w:rsidRPr="008A64C3" w:rsidRDefault="00445F98" w:rsidP="008A64C3">
            <w:pPr>
              <w:pStyle w:val="a3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22.03.2019</w:t>
            </w:r>
            <w:r w:rsidR="00FD4E6F" w:rsidRPr="008A64C3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E6F" w:rsidRPr="008A64C3" w:rsidRDefault="00FD4E6F" w:rsidP="008A64C3">
            <w:pPr>
              <w:pStyle w:val="a3"/>
              <w:snapToGrid w:val="0"/>
              <w:spacing w:line="0" w:lineRule="atLeast"/>
              <w:jc w:val="center"/>
              <w:rPr>
                <w:szCs w:val="28"/>
              </w:rPr>
            </w:pPr>
            <w:r w:rsidRPr="008A64C3">
              <w:rPr>
                <w:szCs w:val="28"/>
              </w:rPr>
              <w:t>штаб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4E6F" w:rsidRPr="008A64C3" w:rsidRDefault="00FD4E6F" w:rsidP="008A64C3">
            <w:pPr>
              <w:pStyle w:val="a3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>Тарасов В.Н.</w:t>
            </w:r>
          </w:p>
        </w:tc>
      </w:tr>
      <w:tr w:rsidR="00FD4E6F" w:rsidRPr="008A64C3" w:rsidTr="00B55B43"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E6F" w:rsidRPr="008A64C3" w:rsidRDefault="00FD4E6F" w:rsidP="008A64C3">
            <w:pPr>
              <w:pStyle w:val="a3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>3</w:t>
            </w:r>
          </w:p>
        </w:tc>
        <w:tc>
          <w:tcPr>
            <w:tcW w:w="5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E6F" w:rsidRPr="008A64C3" w:rsidRDefault="00FD4E6F" w:rsidP="008A64C3">
            <w:pPr>
              <w:pStyle w:val="a3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>Работа с населением по проведению месячника в частном секторе.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E6F" w:rsidRPr="008A64C3" w:rsidRDefault="00FD4E6F" w:rsidP="008A64C3">
            <w:pPr>
              <w:pStyle w:val="a3"/>
              <w:snapToGrid w:val="0"/>
              <w:spacing w:line="0" w:lineRule="atLeast"/>
              <w:jc w:val="center"/>
              <w:rPr>
                <w:szCs w:val="28"/>
              </w:rPr>
            </w:pPr>
            <w:r w:rsidRPr="008A64C3">
              <w:rPr>
                <w:szCs w:val="28"/>
              </w:rPr>
              <w:t>Постоянно в период месячника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E6F" w:rsidRPr="008A64C3" w:rsidRDefault="00FD4E6F" w:rsidP="008A64C3">
            <w:pPr>
              <w:pStyle w:val="a3"/>
              <w:snapToGrid w:val="0"/>
              <w:spacing w:line="0" w:lineRule="atLeast"/>
              <w:jc w:val="center"/>
              <w:rPr>
                <w:szCs w:val="28"/>
              </w:rPr>
            </w:pPr>
            <w:r w:rsidRPr="008A64C3">
              <w:rPr>
                <w:szCs w:val="28"/>
              </w:rPr>
              <w:t>Штаб</w:t>
            </w:r>
          </w:p>
          <w:p w:rsidR="00FD4E6F" w:rsidRPr="008A64C3" w:rsidRDefault="005640B0" w:rsidP="008A64C3">
            <w:pPr>
              <w:pStyle w:val="a3"/>
              <w:snapToGrid w:val="0"/>
              <w:spacing w:line="0" w:lineRule="atLeast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Татаренкова</w:t>
            </w:r>
            <w:proofErr w:type="spellEnd"/>
            <w:r>
              <w:rPr>
                <w:szCs w:val="28"/>
              </w:rPr>
              <w:t xml:space="preserve"> Е.И.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4E6F" w:rsidRPr="008A64C3" w:rsidRDefault="00FD4E6F" w:rsidP="008A64C3">
            <w:pPr>
              <w:pStyle w:val="a3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 xml:space="preserve"> Тарасов В.Н.</w:t>
            </w:r>
          </w:p>
        </w:tc>
      </w:tr>
      <w:tr w:rsidR="00FD4E6F" w:rsidRPr="008A64C3" w:rsidTr="00B55B43"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E6F" w:rsidRPr="008A64C3" w:rsidRDefault="00FD4E6F" w:rsidP="008A64C3">
            <w:pPr>
              <w:pStyle w:val="a3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>4</w:t>
            </w:r>
          </w:p>
        </w:tc>
        <w:tc>
          <w:tcPr>
            <w:tcW w:w="5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E6F" w:rsidRPr="008A64C3" w:rsidRDefault="00FD4E6F" w:rsidP="008A64C3">
            <w:pPr>
              <w:pStyle w:val="a3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>Подготовка техники, инструментов и материалов для проведения месячника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E6F" w:rsidRPr="008A64C3" w:rsidRDefault="00445F98" w:rsidP="008A64C3">
            <w:pPr>
              <w:pStyle w:val="a3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22.03.2019</w:t>
            </w:r>
            <w:r w:rsidR="00FD4E6F" w:rsidRPr="008A64C3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E6F" w:rsidRPr="008A64C3" w:rsidRDefault="00B55B43" w:rsidP="008A64C3">
            <w:pPr>
              <w:pStyle w:val="a3"/>
              <w:snapToGrid w:val="0"/>
              <w:spacing w:line="0" w:lineRule="atLeast"/>
              <w:jc w:val="center"/>
              <w:rPr>
                <w:szCs w:val="28"/>
              </w:rPr>
            </w:pPr>
            <w:proofErr w:type="spellStart"/>
            <w:r w:rsidRPr="008A64C3">
              <w:rPr>
                <w:szCs w:val="28"/>
              </w:rPr>
              <w:t>Берсенева</w:t>
            </w:r>
            <w:proofErr w:type="spellEnd"/>
            <w:r w:rsidRPr="008A64C3">
              <w:rPr>
                <w:szCs w:val="28"/>
              </w:rPr>
              <w:t xml:space="preserve">  О.Е.</w:t>
            </w:r>
          </w:p>
          <w:p w:rsidR="00B55B43" w:rsidRPr="008A64C3" w:rsidRDefault="006A4F32" w:rsidP="008A64C3">
            <w:pPr>
              <w:pStyle w:val="a3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Сухоруков С.Д,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4E6F" w:rsidRPr="008A64C3" w:rsidRDefault="005640B0" w:rsidP="008A64C3">
            <w:pPr>
              <w:pStyle w:val="a3"/>
              <w:snapToGrid w:val="0"/>
              <w:spacing w:line="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Татаренкова</w:t>
            </w:r>
            <w:proofErr w:type="spellEnd"/>
            <w:r>
              <w:rPr>
                <w:szCs w:val="28"/>
              </w:rPr>
              <w:t xml:space="preserve"> Е.И.</w:t>
            </w:r>
          </w:p>
        </w:tc>
      </w:tr>
      <w:tr w:rsidR="00FD4E6F" w:rsidRPr="008A64C3" w:rsidTr="008A64C3">
        <w:trPr>
          <w:trHeight w:val="709"/>
        </w:trPr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E6F" w:rsidRPr="008A64C3" w:rsidRDefault="00FD4E6F" w:rsidP="008A64C3">
            <w:pPr>
              <w:pStyle w:val="a3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>5</w:t>
            </w:r>
          </w:p>
        </w:tc>
        <w:tc>
          <w:tcPr>
            <w:tcW w:w="5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E6F" w:rsidRPr="008A64C3" w:rsidRDefault="00FD4E6F" w:rsidP="008A64C3">
            <w:pPr>
              <w:pStyle w:val="a3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>Разработка памяток для населения по санитарной очистке территорий, прилегающих к домовладениям.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E6F" w:rsidRPr="008A64C3" w:rsidRDefault="00445F98" w:rsidP="008A64C3">
            <w:pPr>
              <w:pStyle w:val="a3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22.03.2019</w:t>
            </w:r>
            <w:r w:rsidR="00FD4E6F" w:rsidRPr="008A64C3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4E6F" w:rsidRPr="008A64C3" w:rsidRDefault="005640B0" w:rsidP="008A64C3">
            <w:pPr>
              <w:pStyle w:val="a3"/>
              <w:snapToGrid w:val="0"/>
              <w:spacing w:line="0" w:lineRule="atLeast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Татаренкова</w:t>
            </w:r>
            <w:proofErr w:type="spellEnd"/>
            <w:r>
              <w:rPr>
                <w:szCs w:val="28"/>
              </w:rPr>
              <w:t xml:space="preserve"> Е.И. </w:t>
            </w:r>
            <w:proofErr w:type="spellStart"/>
            <w:r w:rsidR="00FE2FFB" w:rsidRPr="008A64C3">
              <w:rPr>
                <w:szCs w:val="28"/>
              </w:rPr>
              <w:t>Берсенева</w:t>
            </w:r>
            <w:proofErr w:type="spellEnd"/>
            <w:r w:rsidR="00FE2FFB" w:rsidRPr="008A64C3">
              <w:rPr>
                <w:szCs w:val="28"/>
              </w:rPr>
              <w:t xml:space="preserve"> О.Е.</w:t>
            </w:r>
          </w:p>
          <w:p w:rsidR="00FD4E6F" w:rsidRPr="008A64C3" w:rsidRDefault="00FD4E6F" w:rsidP="008A64C3">
            <w:pPr>
              <w:pStyle w:val="a3"/>
              <w:snapToGrid w:val="0"/>
              <w:spacing w:line="0" w:lineRule="atLeast"/>
              <w:jc w:val="center"/>
              <w:rPr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4E6F" w:rsidRPr="008A64C3" w:rsidRDefault="00FD4E6F" w:rsidP="008A64C3">
            <w:pPr>
              <w:pStyle w:val="a3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 xml:space="preserve"> Тарасов В.Н.</w:t>
            </w:r>
          </w:p>
        </w:tc>
      </w:tr>
      <w:tr w:rsidR="00FD4E6F" w:rsidRPr="008A64C3" w:rsidTr="00B55B43">
        <w:tc>
          <w:tcPr>
            <w:tcW w:w="14884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4E6F" w:rsidRPr="008A64C3" w:rsidRDefault="00FD4E6F" w:rsidP="008A64C3">
            <w:pPr>
              <w:pStyle w:val="a3"/>
              <w:snapToGrid w:val="0"/>
              <w:spacing w:line="0" w:lineRule="atLeast"/>
              <w:jc w:val="center"/>
              <w:rPr>
                <w:b/>
                <w:szCs w:val="28"/>
              </w:rPr>
            </w:pPr>
            <w:r w:rsidRPr="008A64C3">
              <w:rPr>
                <w:b/>
                <w:szCs w:val="28"/>
              </w:rPr>
              <w:t>Технические мероприятия</w:t>
            </w:r>
          </w:p>
        </w:tc>
      </w:tr>
      <w:tr w:rsidR="00FD4E6F" w:rsidRPr="008A64C3" w:rsidTr="008A64C3">
        <w:trPr>
          <w:trHeight w:val="2070"/>
        </w:trPr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E6F" w:rsidRPr="008A64C3" w:rsidRDefault="00FD4E6F" w:rsidP="008A64C3">
            <w:pPr>
              <w:pStyle w:val="a3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lastRenderedPageBreak/>
              <w:t>1</w:t>
            </w:r>
          </w:p>
        </w:tc>
        <w:tc>
          <w:tcPr>
            <w:tcW w:w="5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E6F" w:rsidRPr="008A64C3" w:rsidRDefault="00FD4E6F" w:rsidP="008A64C3">
            <w:pPr>
              <w:pStyle w:val="a3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>Уборка   территорий населенных пунктов, закрепленных  за предприятиями, организациями и учреждениями.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E6F" w:rsidRPr="008A64C3" w:rsidRDefault="00445F98" w:rsidP="008A64C3">
            <w:pPr>
              <w:pStyle w:val="a3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С 22.03.2019</w:t>
            </w:r>
            <w:r w:rsidR="00FD4E6F" w:rsidRPr="008A64C3">
              <w:rPr>
                <w:szCs w:val="28"/>
              </w:rPr>
              <w:t xml:space="preserve"> г.</w:t>
            </w:r>
          </w:p>
          <w:p w:rsidR="00FD4E6F" w:rsidRPr="008A64C3" w:rsidRDefault="00445F98" w:rsidP="008A64C3">
            <w:pPr>
              <w:pStyle w:val="a3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по 26.04.2019</w:t>
            </w:r>
            <w:r w:rsidR="00FD4E6F" w:rsidRPr="008A64C3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E6F" w:rsidRPr="008A64C3" w:rsidRDefault="006A4F32" w:rsidP="008A64C3">
            <w:pPr>
              <w:pStyle w:val="a3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Сухоруков С.Д</w:t>
            </w:r>
            <w:r w:rsidR="00FE2FFB" w:rsidRPr="008A64C3">
              <w:rPr>
                <w:szCs w:val="28"/>
              </w:rPr>
              <w:t>.</w:t>
            </w:r>
          </w:p>
          <w:p w:rsidR="00FD4E6F" w:rsidRPr="008A64C3" w:rsidRDefault="00B55B43" w:rsidP="008A64C3">
            <w:pPr>
              <w:pStyle w:val="a3"/>
              <w:snapToGrid w:val="0"/>
              <w:spacing w:line="0" w:lineRule="atLeast"/>
              <w:jc w:val="center"/>
              <w:rPr>
                <w:szCs w:val="28"/>
              </w:rPr>
            </w:pPr>
            <w:r w:rsidRPr="008A64C3">
              <w:rPr>
                <w:szCs w:val="28"/>
              </w:rPr>
              <w:t>Родин В.В.</w:t>
            </w:r>
          </w:p>
          <w:p w:rsidR="005640B0" w:rsidRDefault="005640B0" w:rsidP="008A64C3">
            <w:pPr>
              <w:pStyle w:val="a3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Мосолова Л.Б.</w:t>
            </w:r>
          </w:p>
          <w:p w:rsidR="00FD4E6F" w:rsidRPr="008A64C3" w:rsidRDefault="00FD4E6F" w:rsidP="008A64C3">
            <w:pPr>
              <w:pStyle w:val="a3"/>
              <w:snapToGrid w:val="0"/>
              <w:spacing w:line="0" w:lineRule="atLeast"/>
              <w:jc w:val="center"/>
              <w:rPr>
                <w:szCs w:val="28"/>
              </w:rPr>
            </w:pPr>
            <w:r w:rsidRPr="008A64C3">
              <w:rPr>
                <w:szCs w:val="28"/>
              </w:rPr>
              <w:t>Лещева Н.Я.</w:t>
            </w:r>
          </w:p>
          <w:p w:rsidR="00FD4E6F" w:rsidRPr="008A64C3" w:rsidRDefault="00FD4E6F" w:rsidP="008A64C3">
            <w:pPr>
              <w:pStyle w:val="a3"/>
              <w:snapToGrid w:val="0"/>
              <w:spacing w:line="0" w:lineRule="atLeast"/>
              <w:jc w:val="center"/>
              <w:rPr>
                <w:szCs w:val="28"/>
              </w:rPr>
            </w:pPr>
            <w:proofErr w:type="spellStart"/>
            <w:r w:rsidRPr="008A64C3">
              <w:rPr>
                <w:szCs w:val="28"/>
              </w:rPr>
              <w:t>Шумеева</w:t>
            </w:r>
            <w:proofErr w:type="spellEnd"/>
            <w:r w:rsidRPr="008A64C3">
              <w:rPr>
                <w:szCs w:val="28"/>
              </w:rPr>
              <w:t xml:space="preserve"> Л.В.</w:t>
            </w:r>
          </w:p>
          <w:p w:rsidR="00FD4E6F" w:rsidRPr="008A64C3" w:rsidRDefault="00FE2FFB" w:rsidP="008A64C3">
            <w:pPr>
              <w:pStyle w:val="a3"/>
              <w:snapToGrid w:val="0"/>
              <w:spacing w:line="0" w:lineRule="atLeast"/>
              <w:jc w:val="center"/>
              <w:rPr>
                <w:szCs w:val="28"/>
              </w:rPr>
            </w:pPr>
            <w:proofErr w:type="spellStart"/>
            <w:r w:rsidRPr="008A64C3">
              <w:rPr>
                <w:szCs w:val="28"/>
              </w:rPr>
              <w:t>Берсенева</w:t>
            </w:r>
            <w:proofErr w:type="spellEnd"/>
            <w:r w:rsidRPr="008A64C3">
              <w:rPr>
                <w:szCs w:val="28"/>
              </w:rPr>
              <w:t xml:space="preserve"> О.Е.</w:t>
            </w:r>
          </w:p>
          <w:p w:rsidR="00FE2FFB" w:rsidRPr="008A64C3" w:rsidRDefault="00FE2FFB" w:rsidP="008A64C3">
            <w:pPr>
              <w:pStyle w:val="a3"/>
              <w:snapToGrid w:val="0"/>
              <w:spacing w:line="0" w:lineRule="atLeast"/>
              <w:jc w:val="center"/>
              <w:rPr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4E6F" w:rsidRPr="008A64C3" w:rsidRDefault="005640B0" w:rsidP="008A64C3">
            <w:pPr>
              <w:pStyle w:val="a3"/>
              <w:snapToGrid w:val="0"/>
              <w:spacing w:line="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Татаренкова</w:t>
            </w:r>
            <w:proofErr w:type="spellEnd"/>
            <w:r>
              <w:rPr>
                <w:szCs w:val="28"/>
              </w:rPr>
              <w:t xml:space="preserve"> Е.И.</w:t>
            </w:r>
          </w:p>
        </w:tc>
      </w:tr>
      <w:tr w:rsidR="00FD4E6F" w:rsidRPr="008A64C3" w:rsidTr="00B55B43"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E6F" w:rsidRPr="008A64C3" w:rsidRDefault="00FD4E6F" w:rsidP="008A64C3">
            <w:pPr>
              <w:pStyle w:val="a3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>2</w:t>
            </w:r>
          </w:p>
        </w:tc>
        <w:tc>
          <w:tcPr>
            <w:tcW w:w="5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E6F" w:rsidRPr="008A64C3" w:rsidRDefault="00FD4E6F" w:rsidP="008A64C3">
            <w:pPr>
              <w:pStyle w:val="a3"/>
              <w:snapToGrid w:val="0"/>
              <w:spacing w:line="0" w:lineRule="atLeast"/>
              <w:rPr>
                <w:szCs w:val="28"/>
              </w:rPr>
            </w:pPr>
            <w:proofErr w:type="spellStart"/>
            <w:r w:rsidRPr="008A64C3">
              <w:rPr>
                <w:szCs w:val="28"/>
              </w:rPr>
              <w:t>Грейдирование</w:t>
            </w:r>
            <w:proofErr w:type="spellEnd"/>
            <w:r w:rsidRPr="008A64C3">
              <w:rPr>
                <w:szCs w:val="28"/>
              </w:rPr>
              <w:t xml:space="preserve"> </w:t>
            </w:r>
            <w:r w:rsidR="00543071" w:rsidRPr="008A64C3">
              <w:rPr>
                <w:szCs w:val="28"/>
              </w:rPr>
              <w:t xml:space="preserve"> грунтовых </w:t>
            </w:r>
            <w:r w:rsidRPr="008A64C3">
              <w:rPr>
                <w:szCs w:val="28"/>
              </w:rPr>
              <w:t>дорог</w:t>
            </w:r>
            <w:r w:rsidR="00543071" w:rsidRPr="008A64C3">
              <w:rPr>
                <w:szCs w:val="28"/>
              </w:rPr>
              <w:t xml:space="preserve"> и проездов</w:t>
            </w:r>
            <w:r w:rsidRPr="008A64C3">
              <w:rPr>
                <w:szCs w:val="28"/>
              </w:rPr>
              <w:t xml:space="preserve"> в границах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E6F" w:rsidRPr="008A64C3" w:rsidRDefault="00445F98" w:rsidP="008A64C3">
            <w:pPr>
              <w:pStyle w:val="a3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С   22.03.2019</w:t>
            </w:r>
            <w:r w:rsidR="00FD4E6F" w:rsidRPr="008A64C3">
              <w:rPr>
                <w:szCs w:val="28"/>
              </w:rPr>
              <w:t xml:space="preserve"> г.</w:t>
            </w:r>
          </w:p>
          <w:p w:rsidR="00FD4E6F" w:rsidRPr="008A64C3" w:rsidRDefault="00445F98" w:rsidP="008A64C3">
            <w:pPr>
              <w:pStyle w:val="a3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по 26.04.2019</w:t>
            </w:r>
            <w:r w:rsidR="00543071" w:rsidRPr="008A64C3">
              <w:rPr>
                <w:szCs w:val="28"/>
              </w:rPr>
              <w:t xml:space="preserve"> </w:t>
            </w:r>
            <w:r w:rsidR="00FD4E6F" w:rsidRPr="008A64C3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E6F" w:rsidRPr="008A64C3" w:rsidRDefault="00B55B43" w:rsidP="008A64C3">
            <w:pPr>
              <w:pStyle w:val="a3"/>
              <w:snapToGrid w:val="0"/>
              <w:spacing w:line="0" w:lineRule="atLeast"/>
              <w:jc w:val="center"/>
              <w:rPr>
                <w:szCs w:val="28"/>
              </w:rPr>
            </w:pPr>
            <w:r w:rsidRPr="008A64C3">
              <w:rPr>
                <w:szCs w:val="28"/>
              </w:rPr>
              <w:t>Родин В.В.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4E6F" w:rsidRPr="008A64C3" w:rsidRDefault="005640B0" w:rsidP="008A64C3">
            <w:pPr>
              <w:pStyle w:val="a3"/>
              <w:snapToGrid w:val="0"/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Татаренкова</w:t>
            </w:r>
            <w:proofErr w:type="spellEnd"/>
            <w:r>
              <w:rPr>
                <w:szCs w:val="28"/>
              </w:rPr>
              <w:t xml:space="preserve"> Е.И.</w:t>
            </w:r>
          </w:p>
        </w:tc>
      </w:tr>
      <w:tr w:rsidR="00FD4E6F" w:rsidRPr="008A64C3" w:rsidTr="00B55B43"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E6F" w:rsidRPr="008A64C3" w:rsidRDefault="00FD4E6F" w:rsidP="008A64C3">
            <w:pPr>
              <w:pStyle w:val="a3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>3</w:t>
            </w:r>
          </w:p>
        </w:tc>
        <w:tc>
          <w:tcPr>
            <w:tcW w:w="5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E6F" w:rsidRPr="008A64C3" w:rsidRDefault="00FD4E6F" w:rsidP="008A64C3">
            <w:pPr>
              <w:pStyle w:val="a3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>Вырубка мелких дикорастущих деревьев и кустарников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E6F" w:rsidRPr="008A64C3" w:rsidRDefault="00445F98" w:rsidP="008A64C3">
            <w:pPr>
              <w:pStyle w:val="a3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С 22.03.2019</w:t>
            </w:r>
            <w:r w:rsidR="00FD4E6F" w:rsidRPr="008A64C3">
              <w:rPr>
                <w:szCs w:val="28"/>
              </w:rPr>
              <w:t xml:space="preserve"> г.</w:t>
            </w:r>
          </w:p>
          <w:p w:rsidR="00FD4E6F" w:rsidRPr="008A64C3" w:rsidRDefault="00445F98" w:rsidP="008A64C3">
            <w:pPr>
              <w:pStyle w:val="a3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по 26.04.2019</w:t>
            </w:r>
            <w:r w:rsidR="00FD4E6F" w:rsidRPr="008A64C3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E6F" w:rsidRPr="008A64C3" w:rsidRDefault="00FD4E6F" w:rsidP="008A64C3">
            <w:pPr>
              <w:pStyle w:val="a3"/>
              <w:snapToGrid w:val="0"/>
              <w:spacing w:line="0" w:lineRule="atLeast"/>
              <w:jc w:val="center"/>
              <w:rPr>
                <w:szCs w:val="28"/>
              </w:rPr>
            </w:pPr>
            <w:r w:rsidRPr="008A64C3">
              <w:rPr>
                <w:szCs w:val="28"/>
              </w:rPr>
              <w:t>Лещева Н.Я.</w:t>
            </w:r>
          </w:p>
          <w:p w:rsidR="00FD4E6F" w:rsidRPr="008A64C3" w:rsidRDefault="00FD4E6F" w:rsidP="008A64C3">
            <w:pPr>
              <w:pStyle w:val="a3"/>
              <w:snapToGrid w:val="0"/>
              <w:spacing w:line="0" w:lineRule="atLeast"/>
              <w:jc w:val="center"/>
              <w:rPr>
                <w:szCs w:val="28"/>
              </w:rPr>
            </w:pPr>
            <w:proofErr w:type="spellStart"/>
            <w:r w:rsidRPr="008A64C3">
              <w:rPr>
                <w:szCs w:val="28"/>
              </w:rPr>
              <w:t>Шумеева</w:t>
            </w:r>
            <w:proofErr w:type="spellEnd"/>
            <w:r w:rsidRPr="008A64C3">
              <w:rPr>
                <w:szCs w:val="28"/>
              </w:rPr>
              <w:t xml:space="preserve"> Л.В.</w:t>
            </w:r>
          </w:p>
          <w:p w:rsidR="00FD4E6F" w:rsidRPr="008A64C3" w:rsidRDefault="005640B0" w:rsidP="008A64C3">
            <w:pPr>
              <w:pStyle w:val="a3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Мосолова Л.Б</w:t>
            </w:r>
          </w:p>
          <w:p w:rsidR="00FD4E6F" w:rsidRPr="008A64C3" w:rsidRDefault="00B55B43" w:rsidP="008A64C3">
            <w:pPr>
              <w:pStyle w:val="a3"/>
              <w:snapToGrid w:val="0"/>
              <w:spacing w:line="0" w:lineRule="atLeast"/>
              <w:jc w:val="center"/>
              <w:rPr>
                <w:szCs w:val="28"/>
              </w:rPr>
            </w:pPr>
            <w:r w:rsidRPr="008A64C3">
              <w:rPr>
                <w:szCs w:val="28"/>
              </w:rPr>
              <w:t>Родин В.В.</w:t>
            </w:r>
          </w:p>
          <w:p w:rsidR="005640B0" w:rsidRDefault="006A4F32" w:rsidP="008A64C3">
            <w:pPr>
              <w:pStyle w:val="a3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Сухоруков С.Д.</w:t>
            </w:r>
          </w:p>
          <w:p w:rsidR="00FD4E6F" w:rsidRPr="008A64C3" w:rsidRDefault="00FE2FFB" w:rsidP="008A64C3">
            <w:pPr>
              <w:pStyle w:val="a3"/>
              <w:snapToGrid w:val="0"/>
              <w:spacing w:line="0" w:lineRule="atLeast"/>
              <w:jc w:val="center"/>
              <w:rPr>
                <w:szCs w:val="28"/>
              </w:rPr>
            </w:pPr>
            <w:proofErr w:type="spellStart"/>
            <w:r w:rsidRPr="008A64C3">
              <w:rPr>
                <w:szCs w:val="28"/>
              </w:rPr>
              <w:t>Берсенева</w:t>
            </w:r>
            <w:proofErr w:type="spellEnd"/>
            <w:r w:rsidRPr="008A64C3">
              <w:rPr>
                <w:szCs w:val="28"/>
              </w:rPr>
              <w:t xml:space="preserve"> О.Е.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E6F" w:rsidRPr="008A64C3" w:rsidRDefault="005640B0" w:rsidP="008A64C3">
            <w:pPr>
              <w:pStyle w:val="a3"/>
              <w:snapToGrid w:val="0"/>
              <w:spacing w:line="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Татаренкова</w:t>
            </w:r>
            <w:proofErr w:type="spellEnd"/>
            <w:r>
              <w:rPr>
                <w:szCs w:val="28"/>
              </w:rPr>
              <w:t xml:space="preserve"> Е.И.</w:t>
            </w:r>
          </w:p>
        </w:tc>
      </w:tr>
      <w:tr w:rsidR="00FD4E6F" w:rsidRPr="008A64C3" w:rsidTr="00B55B43"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E6F" w:rsidRPr="008A64C3" w:rsidRDefault="00FD4E6F" w:rsidP="008A64C3">
            <w:pPr>
              <w:pStyle w:val="a3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>4</w:t>
            </w:r>
          </w:p>
        </w:tc>
        <w:tc>
          <w:tcPr>
            <w:tcW w:w="5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E6F" w:rsidRPr="008A64C3" w:rsidRDefault="006A4F32" w:rsidP="008A64C3">
            <w:pPr>
              <w:pStyle w:val="a3"/>
              <w:snapToGrid w:val="0"/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 xml:space="preserve"> Контролируемый отжиг    на</w:t>
            </w:r>
            <w:r w:rsidR="00FD4E6F" w:rsidRPr="008A64C3">
              <w:rPr>
                <w:szCs w:val="28"/>
              </w:rPr>
              <w:t xml:space="preserve"> территории населенных пунктов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E6F" w:rsidRPr="008A64C3" w:rsidRDefault="00445F98" w:rsidP="008A64C3">
            <w:pPr>
              <w:pStyle w:val="a3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С 22.03.2019</w:t>
            </w:r>
            <w:r w:rsidR="00FD4E6F" w:rsidRPr="008A64C3">
              <w:rPr>
                <w:szCs w:val="28"/>
              </w:rPr>
              <w:t xml:space="preserve"> г.</w:t>
            </w:r>
          </w:p>
          <w:p w:rsidR="00FD4E6F" w:rsidRPr="008A64C3" w:rsidRDefault="00445F98" w:rsidP="008A64C3">
            <w:pPr>
              <w:pStyle w:val="a3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по 26.04.2019</w:t>
            </w:r>
            <w:r w:rsidR="00FD4E6F" w:rsidRPr="008A64C3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E6F" w:rsidRPr="008A64C3" w:rsidRDefault="006A4F32" w:rsidP="006A4F32">
            <w:pPr>
              <w:pStyle w:val="a3"/>
              <w:snapToGrid w:val="0"/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proofErr w:type="spellStart"/>
            <w:r>
              <w:rPr>
                <w:szCs w:val="28"/>
              </w:rPr>
              <w:t>Татаренкова</w:t>
            </w:r>
            <w:proofErr w:type="spellEnd"/>
            <w:r>
              <w:rPr>
                <w:szCs w:val="28"/>
              </w:rPr>
              <w:t xml:space="preserve"> Е.И.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4E6F" w:rsidRPr="008A64C3" w:rsidRDefault="006A4F32" w:rsidP="008A64C3">
            <w:pPr>
              <w:pStyle w:val="a3"/>
              <w:snapToGrid w:val="0"/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 xml:space="preserve"> Тарасов В.Н.</w:t>
            </w:r>
          </w:p>
        </w:tc>
      </w:tr>
      <w:tr w:rsidR="00FD4E6F" w:rsidRPr="008A64C3" w:rsidTr="008A64C3">
        <w:trPr>
          <w:trHeight w:val="2361"/>
        </w:trPr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E6F" w:rsidRPr="008A64C3" w:rsidRDefault="00FD4E6F" w:rsidP="008A64C3">
            <w:pPr>
              <w:pStyle w:val="a3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>5</w:t>
            </w:r>
          </w:p>
        </w:tc>
        <w:tc>
          <w:tcPr>
            <w:tcW w:w="5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E6F" w:rsidRPr="008A64C3" w:rsidRDefault="00FD4E6F" w:rsidP="008A64C3">
            <w:pPr>
              <w:pStyle w:val="a3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>Обрезка веток деревьев и кустарников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E6F" w:rsidRPr="008A64C3" w:rsidRDefault="00445F98" w:rsidP="008A64C3">
            <w:pPr>
              <w:pStyle w:val="a3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С 22.03.2019</w:t>
            </w:r>
            <w:r w:rsidR="00FD4E6F" w:rsidRPr="008A64C3">
              <w:rPr>
                <w:szCs w:val="28"/>
              </w:rPr>
              <w:t xml:space="preserve"> г.</w:t>
            </w:r>
          </w:p>
          <w:p w:rsidR="00FD4E6F" w:rsidRPr="008A64C3" w:rsidRDefault="005640B0" w:rsidP="008A64C3">
            <w:pPr>
              <w:pStyle w:val="a3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по</w:t>
            </w:r>
            <w:r w:rsidR="00445F98">
              <w:rPr>
                <w:szCs w:val="28"/>
              </w:rPr>
              <w:t xml:space="preserve"> 26.04.2019</w:t>
            </w:r>
            <w:r w:rsidR="00FD4E6F" w:rsidRPr="008A64C3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E6F" w:rsidRPr="008A64C3" w:rsidRDefault="00FD4E6F" w:rsidP="008A64C3">
            <w:pPr>
              <w:pStyle w:val="a3"/>
              <w:snapToGrid w:val="0"/>
              <w:spacing w:line="0" w:lineRule="atLeast"/>
              <w:jc w:val="center"/>
              <w:rPr>
                <w:szCs w:val="28"/>
              </w:rPr>
            </w:pPr>
            <w:r w:rsidRPr="008A64C3">
              <w:rPr>
                <w:szCs w:val="28"/>
              </w:rPr>
              <w:t>Лещева Н.Я.</w:t>
            </w:r>
          </w:p>
          <w:p w:rsidR="00FD4E6F" w:rsidRPr="008A64C3" w:rsidRDefault="00FD4E6F" w:rsidP="008A64C3">
            <w:pPr>
              <w:pStyle w:val="a3"/>
              <w:snapToGrid w:val="0"/>
              <w:spacing w:line="0" w:lineRule="atLeast"/>
              <w:jc w:val="center"/>
              <w:rPr>
                <w:szCs w:val="28"/>
              </w:rPr>
            </w:pPr>
            <w:proofErr w:type="spellStart"/>
            <w:r w:rsidRPr="008A64C3">
              <w:rPr>
                <w:szCs w:val="28"/>
              </w:rPr>
              <w:t>Шумеева</w:t>
            </w:r>
            <w:proofErr w:type="spellEnd"/>
            <w:r w:rsidRPr="008A64C3">
              <w:rPr>
                <w:szCs w:val="28"/>
              </w:rPr>
              <w:t xml:space="preserve"> Л.В.</w:t>
            </w:r>
          </w:p>
          <w:p w:rsidR="00FD4E6F" w:rsidRPr="008A64C3" w:rsidRDefault="005640B0" w:rsidP="008A64C3">
            <w:pPr>
              <w:pStyle w:val="a3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Мосолова Л.Б.</w:t>
            </w:r>
          </w:p>
          <w:p w:rsidR="00FD4E6F" w:rsidRPr="008A64C3" w:rsidRDefault="00B55B43" w:rsidP="008A64C3">
            <w:pPr>
              <w:pStyle w:val="a3"/>
              <w:snapToGrid w:val="0"/>
              <w:spacing w:line="0" w:lineRule="atLeast"/>
              <w:jc w:val="center"/>
              <w:rPr>
                <w:szCs w:val="28"/>
              </w:rPr>
            </w:pPr>
            <w:r w:rsidRPr="008A64C3">
              <w:rPr>
                <w:szCs w:val="28"/>
              </w:rPr>
              <w:t>Родин В.В.</w:t>
            </w:r>
          </w:p>
          <w:p w:rsidR="005640B0" w:rsidRDefault="000448EE" w:rsidP="008A64C3">
            <w:pPr>
              <w:pStyle w:val="a3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Сухоруков С.Д.</w:t>
            </w:r>
          </w:p>
          <w:p w:rsidR="00FD4E6F" w:rsidRPr="008A64C3" w:rsidRDefault="00FE2FFB" w:rsidP="008A64C3">
            <w:pPr>
              <w:pStyle w:val="a3"/>
              <w:snapToGrid w:val="0"/>
              <w:spacing w:line="0" w:lineRule="atLeast"/>
              <w:jc w:val="center"/>
              <w:rPr>
                <w:szCs w:val="28"/>
              </w:rPr>
            </w:pPr>
            <w:proofErr w:type="spellStart"/>
            <w:r w:rsidRPr="008A64C3">
              <w:rPr>
                <w:szCs w:val="28"/>
              </w:rPr>
              <w:t>Берсенева</w:t>
            </w:r>
            <w:proofErr w:type="spellEnd"/>
            <w:r w:rsidRPr="008A64C3">
              <w:rPr>
                <w:szCs w:val="28"/>
              </w:rPr>
              <w:t xml:space="preserve"> О.Е.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4E6F" w:rsidRPr="008A64C3" w:rsidRDefault="005640B0" w:rsidP="008A64C3">
            <w:pPr>
              <w:pStyle w:val="a3"/>
              <w:snapToGrid w:val="0"/>
              <w:spacing w:line="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Татаренкова</w:t>
            </w:r>
            <w:proofErr w:type="spellEnd"/>
            <w:r>
              <w:rPr>
                <w:szCs w:val="28"/>
              </w:rPr>
              <w:t xml:space="preserve"> Е.И.</w:t>
            </w:r>
          </w:p>
        </w:tc>
      </w:tr>
      <w:tr w:rsidR="00FD4E6F" w:rsidRPr="008A64C3" w:rsidTr="00B55B43"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E6F" w:rsidRPr="008A64C3" w:rsidRDefault="00FD4E6F" w:rsidP="008A64C3">
            <w:pPr>
              <w:pStyle w:val="a3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>6</w:t>
            </w:r>
          </w:p>
        </w:tc>
        <w:tc>
          <w:tcPr>
            <w:tcW w:w="5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E6F" w:rsidRPr="008A64C3" w:rsidRDefault="00FD4E6F" w:rsidP="008A64C3">
            <w:pPr>
              <w:pStyle w:val="a3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>Уборка территории вдоль автодороги «Курск-Рыльск» на территории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4E6F" w:rsidRPr="008A64C3" w:rsidRDefault="009E4D2F" w:rsidP="008A64C3">
            <w:pPr>
              <w:pStyle w:val="a3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С 22.03.2019</w:t>
            </w:r>
            <w:r w:rsidR="00FD4E6F" w:rsidRPr="008A64C3">
              <w:rPr>
                <w:szCs w:val="28"/>
              </w:rPr>
              <w:t xml:space="preserve"> г.</w:t>
            </w:r>
          </w:p>
          <w:p w:rsidR="00FD4E6F" w:rsidRPr="008A64C3" w:rsidRDefault="002115B7" w:rsidP="008A64C3">
            <w:pPr>
              <w:pStyle w:val="a3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r w:rsidR="009E4D2F">
              <w:rPr>
                <w:szCs w:val="28"/>
              </w:rPr>
              <w:t>26.04</w:t>
            </w:r>
            <w:r w:rsidR="007B4B26" w:rsidRPr="008A64C3">
              <w:rPr>
                <w:szCs w:val="28"/>
              </w:rPr>
              <w:t>.</w:t>
            </w:r>
            <w:r w:rsidR="00FE2FFB" w:rsidRPr="008A64C3">
              <w:rPr>
                <w:szCs w:val="28"/>
              </w:rPr>
              <w:t>201</w:t>
            </w:r>
            <w:r w:rsidR="009E4D2F">
              <w:rPr>
                <w:szCs w:val="28"/>
              </w:rPr>
              <w:t>9</w:t>
            </w:r>
            <w:r w:rsidR="00FD4E6F" w:rsidRPr="008A64C3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0B0" w:rsidRDefault="000448EE" w:rsidP="008A64C3">
            <w:pPr>
              <w:pStyle w:val="a3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Сухоруков С.Д.</w:t>
            </w:r>
          </w:p>
          <w:p w:rsidR="00FD4E6F" w:rsidRDefault="00FE2FFB" w:rsidP="005640B0">
            <w:pPr>
              <w:pStyle w:val="a3"/>
              <w:snapToGrid w:val="0"/>
              <w:spacing w:line="0" w:lineRule="atLeast"/>
              <w:jc w:val="center"/>
              <w:rPr>
                <w:szCs w:val="28"/>
              </w:rPr>
            </w:pPr>
            <w:proofErr w:type="spellStart"/>
            <w:r w:rsidRPr="008A64C3">
              <w:rPr>
                <w:szCs w:val="28"/>
              </w:rPr>
              <w:t>Берсенева</w:t>
            </w:r>
            <w:proofErr w:type="spellEnd"/>
            <w:r w:rsidRPr="008A64C3">
              <w:rPr>
                <w:szCs w:val="28"/>
              </w:rPr>
              <w:t xml:space="preserve"> О.Е.</w:t>
            </w:r>
          </w:p>
          <w:p w:rsidR="005640B0" w:rsidRPr="008A64C3" w:rsidRDefault="005640B0" w:rsidP="008A64C3">
            <w:pPr>
              <w:pStyle w:val="a3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Мосолова Л.Б.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4E6F" w:rsidRPr="008A64C3" w:rsidRDefault="005640B0" w:rsidP="008A64C3">
            <w:pPr>
              <w:pStyle w:val="a3"/>
              <w:snapToGrid w:val="0"/>
              <w:spacing w:line="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Татаренкова</w:t>
            </w:r>
            <w:proofErr w:type="spellEnd"/>
            <w:r>
              <w:rPr>
                <w:szCs w:val="28"/>
              </w:rPr>
              <w:t xml:space="preserve"> Е.И.</w:t>
            </w:r>
          </w:p>
        </w:tc>
      </w:tr>
      <w:tr w:rsidR="00DD2948" w:rsidRPr="008A64C3" w:rsidTr="00B55B43">
        <w:tc>
          <w:tcPr>
            <w:tcW w:w="4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2948" w:rsidRPr="008A64C3" w:rsidRDefault="00DD2948" w:rsidP="008A64C3">
            <w:pPr>
              <w:pStyle w:val="a3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>7</w:t>
            </w:r>
          </w:p>
        </w:tc>
        <w:tc>
          <w:tcPr>
            <w:tcW w:w="5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2948" w:rsidRPr="008A64C3" w:rsidRDefault="00DD2948" w:rsidP="008A64C3">
            <w:pPr>
              <w:pStyle w:val="a3"/>
              <w:snapToGrid w:val="0"/>
              <w:spacing w:line="0" w:lineRule="atLeast"/>
              <w:rPr>
                <w:szCs w:val="28"/>
              </w:rPr>
            </w:pPr>
            <w:r w:rsidRPr="008A64C3">
              <w:rPr>
                <w:szCs w:val="28"/>
              </w:rPr>
              <w:t>Уборка кладбищ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2948" w:rsidRPr="008A64C3" w:rsidRDefault="009E4D2F" w:rsidP="008A64C3">
            <w:pPr>
              <w:pStyle w:val="a3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С 22.03.2019</w:t>
            </w:r>
            <w:r w:rsidR="00DD2948" w:rsidRPr="008A64C3">
              <w:rPr>
                <w:szCs w:val="28"/>
              </w:rPr>
              <w:t xml:space="preserve"> г.</w:t>
            </w:r>
          </w:p>
          <w:p w:rsidR="00DD2948" w:rsidRPr="008A64C3" w:rsidRDefault="009E4D2F" w:rsidP="008A64C3">
            <w:pPr>
              <w:pStyle w:val="a3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по 23.04</w:t>
            </w:r>
            <w:r w:rsidR="00DD2948" w:rsidRPr="008A64C3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="00DD2948" w:rsidRPr="008A64C3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40B0" w:rsidRDefault="005640B0" w:rsidP="008A64C3">
            <w:pPr>
              <w:pStyle w:val="a3"/>
              <w:snapToGrid w:val="0"/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Мосолова Л.Б.</w:t>
            </w:r>
          </w:p>
          <w:p w:rsidR="00DD2948" w:rsidRPr="008A64C3" w:rsidRDefault="00DD2948" w:rsidP="008A64C3">
            <w:pPr>
              <w:pStyle w:val="a3"/>
              <w:snapToGrid w:val="0"/>
              <w:spacing w:line="0" w:lineRule="atLeast"/>
              <w:jc w:val="center"/>
              <w:rPr>
                <w:szCs w:val="28"/>
              </w:rPr>
            </w:pPr>
            <w:proofErr w:type="spellStart"/>
            <w:r w:rsidRPr="008A64C3">
              <w:rPr>
                <w:szCs w:val="28"/>
              </w:rPr>
              <w:t>Берсенева</w:t>
            </w:r>
            <w:proofErr w:type="spellEnd"/>
            <w:r w:rsidRPr="008A64C3">
              <w:rPr>
                <w:szCs w:val="28"/>
              </w:rPr>
              <w:t xml:space="preserve"> О.Е.</w:t>
            </w:r>
          </w:p>
          <w:p w:rsidR="005640B0" w:rsidRPr="008A64C3" w:rsidRDefault="002115B7" w:rsidP="005640B0">
            <w:pPr>
              <w:pStyle w:val="a3"/>
              <w:snapToGrid w:val="0"/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6A4F32">
              <w:rPr>
                <w:szCs w:val="28"/>
              </w:rPr>
              <w:t>Сухоруков С.Д.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2948" w:rsidRPr="008A64C3" w:rsidRDefault="005640B0" w:rsidP="008A64C3">
            <w:pPr>
              <w:pStyle w:val="a3"/>
              <w:snapToGrid w:val="0"/>
              <w:spacing w:line="0" w:lineRule="atLeast"/>
              <w:rPr>
                <w:szCs w:val="28"/>
              </w:rPr>
            </w:pPr>
            <w:proofErr w:type="spellStart"/>
            <w:r>
              <w:rPr>
                <w:szCs w:val="28"/>
              </w:rPr>
              <w:t>Татаренкова</w:t>
            </w:r>
            <w:proofErr w:type="spellEnd"/>
            <w:r>
              <w:rPr>
                <w:szCs w:val="28"/>
              </w:rPr>
              <w:t xml:space="preserve"> Е.И.</w:t>
            </w:r>
          </w:p>
        </w:tc>
      </w:tr>
    </w:tbl>
    <w:p w:rsidR="009E4D2F" w:rsidRPr="008A64C3" w:rsidRDefault="009E4D2F" w:rsidP="009E4D2F">
      <w:pPr>
        <w:spacing w:line="0" w:lineRule="atLeast"/>
        <w:rPr>
          <w:szCs w:val="28"/>
        </w:rPr>
      </w:pPr>
      <w:bookmarkStart w:id="0" w:name="_GoBack"/>
      <w:bookmarkEnd w:id="0"/>
    </w:p>
    <w:sectPr w:rsidR="009E4D2F" w:rsidRPr="008A64C3" w:rsidSect="00D435F7">
      <w:pgSz w:w="16838" w:h="11906" w:orient="landscape"/>
      <w:pgMar w:top="142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B"/>
    <w:rsid w:val="00024445"/>
    <w:rsid w:val="00025B45"/>
    <w:rsid w:val="000448EE"/>
    <w:rsid w:val="002115B7"/>
    <w:rsid w:val="00445F98"/>
    <w:rsid w:val="004A266B"/>
    <w:rsid w:val="00543071"/>
    <w:rsid w:val="005640B0"/>
    <w:rsid w:val="006A4F32"/>
    <w:rsid w:val="007B4B26"/>
    <w:rsid w:val="008A64C3"/>
    <w:rsid w:val="009722B3"/>
    <w:rsid w:val="009E4D2F"/>
    <w:rsid w:val="00B55B43"/>
    <w:rsid w:val="00D364ED"/>
    <w:rsid w:val="00D435F7"/>
    <w:rsid w:val="00DD2948"/>
    <w:rsid w:val="00E453EF"/>
    <w:rsid w:val="00FD4E6F"/>
    <w:rsid w:val="00FE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6F"/>
    <w:pPr>
      <w:suppressAutoHyphens/>
      <w:spacing w:after="0" w:line="36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D4E6F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FE2F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FF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6F"/>
    <w:pPr>
      <w:suppressAutoHyphens/>
      <w:spacing w:after="0" w:line="36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D4E6F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FE2F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FF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11</cp:revision>
  <cp:lastPrinted>2018-04-19T07:30:00Z</cp:lastPrinted>
  <dcterms:created xsi:type="dcterms:W3CDTF">2014-10-09T11:00:00Z</dcterms:created>
  <dcterms:modified xsi:type="dcterms:W3CDTF">2019-03-22T07:58:00Z</dcterms:modified>
</cp:coreProperties>
</file>