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D21C6" w:rsidRPr="00410890" w:rsidTr="003E66C2">
        <w:tc>
          <w:tcPr>
            <w:tcW w:w="4785" w:type="dxa"/>
          </w:tcPr>
          <w:p w:rsidR="009D21C6" w:rsidRPr="003A677C" w:rsidRDefault="009D21C6" w:rsidP="003E66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164298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4"/>
                <w:szCs w:val="24"/>
              </w:rPr>
            </w:pPr>
          </w:p>
          <w:p w:rsidR="009D21C6" w:rsidRPr="00156B7B" w:rsidRDefault="00836A77" w:rsidP="00836A77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Управлении Росреестра по Курской области состоялся Семейный день</w:t>
            </w:r>
          </w:p>
        </w:tc>
      </w:tr>
    </w:tbl>
    <w:p w:rsidR="00E24774" w:rsidRDefault="00E24774"/>
    <w:p w:rsidR="00A51A21" w:rsidRDefault="00E714D9" w:rsidP="00A51A21">
      <w:pPr>
        <w:pStyle w:val="a3"/>
        <w:shd w:val="clear" w:color="auto" w:fill="FFFFFF"/>
        <w:spacing w:before="0" w:beforeAutospacing="0" w:after="0" w:afterAutospacing="0"/>
      </w:pPr>
      <w:r w:rsidRPr="00E714D9">
        <w:tab/>
      </w:r>
    </w:p>
    <w:p w:rsidR="00A51A21" w:rsidRPr="004E3213" w:rsidRDefault="00A51A21" w:rsidP="008320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E3213">
        <w:rPr>
          <w:sz w:val="28"/>
          <w:szCs w:val="28"/>
        </w:rPr>
        <w:t xml:space="preserve">17 сентября в Управлении Росреестра по Курской области состоялся «Семейный день».  Организатором этого </w:t>
      </w:r>
      <w:r w:rsidR="00832021" w:rsidRPr="004E3213">
        <w:rPr>
          <w:sz w:val="28"/>
          <w:szCs w:val="28"/>
        </w:rPr>
        <w:t>мероприятия</w:t>
      </w:r>
      <w:r w:rsidRPr="004E3213">
        <w:rPr>
          <w:sz w:val="28"/>
          <w:szCs w:val="28"/>
        </w:rPr>
        <w:t xml:space="preserve"> выступил Росреестр.</w:t>
      </w:r>
    </w:p>
    <w:p w:rsidR="00832021" w:rsidRPr="004E3213" w:rsidRDefault="00D250B8" w:rsidP="008320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213">
        <w:rPr>
          <w:sz w:val="28"/>
          <w:szCs w:val="28"/>
        </w:rPr>
        <w:tab/>
        <w:t xml:space="preserve">В </w:t>
      </w:r>
      <w:r w:rsidR="00832021" w:rsidRPr="004E3213">
        <w:rPr>
          <w:sz w:val="28"/>
          <w:szCs w:val="28"/>
        </w:rPr>
        <w:t>семейном дне</w:t>
      </w:r>
      <w:r w:rsidRPr="004E3213">
        <w:rPr>
          <w:sz w:val="28"/>
          <w:szCs w:val="28"/>
        </w:rPr>
        <w:t xml:space="preserve"> приняли участие государственные гражданские служащие Управления и их дети</w:t>
      </w:r>
      <w:r w:rsidR="00832021" w:rsidRPr="004E3213">
        <w:rPr>
          <w:sz w:val="28"/>
          <w:szCs w:val="28"/>
        </w:rPr>
        <w:t xml:space="preserve">, которые </w:t>
      </w:r>
      <w:r w:rsidRPr="004E3213">
        <w:rPr>
          <w:sz w:val="28"/>
          <w:szCs w:val="28"/>
        </w:rPr>
        <w:t xml:space="preserve">имели возможность </w:t>
      </w:r>
      <w:r w:rsidR="00832021" w:rsidRPr="004E3213">
        <w:rPr>
          <w:sz w:val="28"/>
          <w:szCs w:val="28"/>
        </w:rPr>
        <w:t>посетить рабоч</w:t>
      </w:r>
      <w:r w:rsidR="003147A6">
        <w:rPr>
          <w:sz w:val="28"/>
          <w:szCs w:val="28"/>
        </w:rPr>
        <w:t>ие места</w:t>
      </w:r>
      <w:r w:rsidR="00832021" w:rsidRPr="004E3213">
        <w:rPr>
          <w:sz w:val="28"/>
          <w:szCs w:val="28"/>
        </w:rPr>
        <w:t xml:space="preserve"> своих родителей и </w:t>
      </w:r>
      <w:r w:rsidRPr="004E3213">
        <w:rPr>
          <w:sz w:val="28"/>
          <w:szCs w:val="28"/>
        </w:rPr>
        <w:t>почувствовать вкус живого общения</w:t>
      </w:r>
      <w:r w:rsidR="0065464D" w:rsidRPr="004E3213">
        <w:rPr>
          <w:sz w:val="28"/>
          <w:szCs w:val="28"/>
        </w:rPr>
        <w:t xml:space="preserve"> с ними </w:t>
      </w:r>
      <w:r w:rsidRPr="004E3213">
        <w:rPr>
          <w:sz w:val="28"/>
          <w:szCs w:val="28"/>
        </w:rPr>
        <w:t xml:space="preserve"> в </w:t>
      </w:r>
      <w:r w:rsidR="00832021" w:rsidRPr="004E3213">
        <w:rPr>
          <w:sz w:val="28"/>
          <w:szCs w:val="28"/>
        </w:rPr>
        <w:t>служебное</w:t>
      </w:r>
      <w:r w:rsidRPr="004E3213">
        <w:rPr>
          <w:sz w:val="28"/>
          <w:szCs w:val="28"/>
        </w:rPr>
        <w:t xml:space="preserve"> время</w:t>
      </w:r>
      <w:r w:rsidR="00832021" w:rsidRPr="004E3213">
        <w:rPr>
          <w:sz w:val="28"/>
          <w:szCs w:val="28"/>
        </w:rPr>
        <w:t>.</w:t>
      </w:r>
    </w:p>
    <w:p w:rsidR="004E3213" w:rsidRPr="004E3213" w:rsidRDefault="004E3213" w:rsidP="004E3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</w:rPr>
        <w:t>С</w:t>
      </w:r>
      <w:r w:rsidR="00701B55">
        <w:rPr>
          <w:sz w:val="28"/>
          <w:szCs w:val="28"/>
        </w:rPr>
        <w:t>пециалисты</w:t>
      </w:r>
      <w:r w:rsidRPr="004E3213">
        <w:rPr>
          <w:sz w:val="28"/>
          <w:szCs w:val="28"/>
        </w:rPr>
        <w:t xml:space="preserve"> </w:t>
      </w:r>
      <w:r w:rsidR="00832021" w:rsidRPr="004E3213">
        <w:rPr>
          <w:sz w:val="28"/>
          <w:szCs w:val="28"/>
        </w:rPr>
        <w:t xml:space="preserve">Управления </w:t>
      </w:r>
      <w:r w:rsidRPr="004E3213">
        <w:rPr>
          <w:sz w:val="28"/>
          <w:szCs w:val="28"/>
        </w:rPr>
        <w:t xml:space="preserve">рассказали об основных задачах и полномочиях ведомства в установленных сферах деятельности, </w:t>
      </w:r>
      <w:r w:rsidR="008148AD" w:rsidRPr="004E3213">
        <w:rPr>
          <w:sz w:val="28"/>
          <w:szCs w:val="28"/>
        </w:rPr>
        <w:t xml:space="preserve">продемонстрировали </w:t>
      </w:r>
      <w:r w:rsidRPr="004E3213">
        <w:rPr>
          <w:sz w:val="28"/>
          <w:szCs w:val="28"/>
        </w:rPr>
        <w:t>работу высокоточного геодезического оборудования, с применением которого осуществляется государственный геодезический и земельный надзор.</w:t>
      </w:r>
    </w:p>
    <w:p w:rsidR="00A51A21" w:rsidRPr="004E3213" w:rsidRDefault="00D250B8" w:rsidP="004E3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</w:rPr>
        <w:t xml:space="preserve">Насыщенная программа </w:t>
      </w:r>
      <w:r w:rsidR="00832021" w:rsidRPr="004E3213">
        <w:rPr>
          <w:sz w:val="28"/>
          <w:szCs w:val="28"/>
        </w:rPr>
        <w:t>мероприятия</w:t>
      </w:r>
      <w:r w:rsidRPr="004E3213">
        <w:rPr>
          <w:sz w:val="28"/>
          <w:szCs w:val="28"/>
        </w:rPr>
        <w:t xml:space="preserve"> пришлась всем по душе.</w:t>
      </w:r>
    </w:p>
    <w:p w:rsidR="00D250B8" w:rsidRPr="004E3213" w:rsidRDefault="00D250B8" w:rsidP="008320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3213">
        <w:rPr>
          <w:sz w:val="28"/>
          <w:szCs w:val="28"/>
          <w:bdr w:val="none" w:sz="0" w:space="0" w:color="auto" w:frame="1"/>
        </w:rPr>
        <w:t xml:space="preserve">Руководитель Управления Светлана Комова поблагодарила замещающих должности родителей за их </w:t>
      </w:r>
      <w:r w:rsidR="00701B55">
        <w:rPr>
          <w:sz w:val="28"/>
          <w:szCs w:val="28"/>
          <w:bdr w:val="none" w:sz="0" w:space="0" w:color="auto" w:frame="1"/>
        </w:rPr>
        <w:t>вклад в общее дело, за преданность выбранному пути</w:t>
      </w:r>
      <w:r w:rsidRPr="004E3213">
        <w:rPr>
          <w:sz w:val="28"/>
          <w:szCs w:val="28"/>
          <w:bdr w:val="none" w:sz="0" w:space="0" w:color="auto" w:frame="1"/>
        </w:rPr>
        <w:t xml:space="preserve">, пожелала им </w:t>
      </w:r>
      <w:r w:rsidR="00832021" w:rsidRPr="004E3213">
        <w:rPr>
          <w:sz w:val="28"/>
          <w:szCs w:val="28"/>
          <w:bdr w:val="none" w:sz="0" w:space="0" w:color="auto" w:frame="1"/>
        </w:rPr>
        <w:t xml:space="preserve">и их родным </w:t>
      </w:r>
      <w:r w:rsidRPr="004E3213">
        <w:rPr>
          <w:sz w:val="28"/>
          <w:szCs w:val="28"/>
          <w:bdr w:val="none" w:sz="0" w:space="0" w:color="auto" w:frame="1"/>
        </w:rPr>
        <w:t>крепкого здоровья и удачи во всех делах</w:t>
      </w:r>
      <w:r w:rsidRPr="004E3213">
        <w:rPr>
          <w:color w:val="363636"/>
          <w:sz w:val="28"/>
          <w:szCs w:val="28"/>
          <w:bdr w:val="none" w:sz="0" w:space="0" w:color="auto" w:frame="1"/>
        </w:rPr>
        <w:t>.</w:t>
      </w:r>
    </w:p>
    <w:p w:rsidR="00832021" w:rsidRPr="004E3213" w:rsidRDefault="0083202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sz w:val="28"/>
          <w:szCs w:val="28"/>
          <w:bdr w:val="none" w:sz="0" w:space="0" w:color="auto" w:frame="1"/>
        </w:rPr>
      </w:pPr>
    </w:p>
    <w:p w:rsidR="00832021" w:rsidRDefault="0083202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4E3213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4E3213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</w:p>
    <w:p w:rsidR="004E3213" w:rsidRDefault="00D63AA1" w:rsidP="00D250B8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63636"/>
          <w:bdr w:val="none" w:sz="0" w:space="0" w:color="auto" w:frame="1"/>
        </w:rPr>
      </w:pPr>
      <w:r>
        <w:rPr>
          <w:rFonts w:ascii="Arial" w:hAnsi="Arial" w:cs="Arial"/>
          <w:noProof/>
          <w:color w:val="363636"/>
          <w:bdr w:val="none" w:sz="0" w:space="0" w:color="auto" w:frame="1"/>
        </w:rPr>
        <w:drawing>
          <wp:inline distT="0" distB="0" distL="0" distR="0">
            <wp:extent cx="4840333" cy="3605349"/>
            <wp:effectExtent l="19050" t="0" r="0" b="0"/>
            <wp:docPr id="2" name="Рисунок 1" descr="C:\Users\secretar107-1\AppData\Local\Microsoft\Windows\Temporary Internet Files\Content.Outlook\LHL1HBNA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107-1\AppData\Local\Microsoft\Windows\Temporary Internet Files\Content.Outlook\LHL1HBNA\DSC_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45" cy="36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1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4"/>
    <w:rsid w:val="00020452"/>
    <w:rsid w:val="000A6897"/>
    <w:rsid w:val="00164298"/>
    <w:rsid w:val="002F278B"/>
    <w:rsid w:val="003147A6"/>
    <w:rsid w:val="00326E7D"/>
    <w:rsid w:val="00332B59"/>
    <w:rsid w:val="004129C2"/>
    <w:rsid w:val="004E3213"/>
    <w:rsid w:val="005A3A46"/>
    <w:rsid w:val="005B6D5B"/>
    <w:rsid w:val="005D2169"/>
    <w:rsid w:val="005E4250"/>
    <w:rsid w:val="0065464D"/>
    <w:rsid w:val="00682494"/>
    <w:rsid w:val="00701B55"/>
    <w:rsid w:val="00727723"/>
    <w:rsid w:val="00762DCC"/>
    <w:rsid w:val="007B3878"/>
    <w:rsid w:val="008148AD"/>
    <w:rsid w:val="0082486C"/>
    <w:rsid w:val="00832021"/>
    <w:rsid w:val="00836A77"/>
    <w:rsid w:val="009257E9"/>
    <w:rsid w:val="009D21C6"/>
    <w:rsid w:val="00A00ABE"/>
    <w:rsid w:val="00A34F7A"/>
    <w:rsid w:val="00A51A21"/>
    <w:rsid w:val="00AB6D66"/>
    <w:rsid w:val="00B17BA9"/>
    <w:rsid w:val="00B83169"/>
    <w:rsid w:val="00C611FD"/>
    <w:rsid w:val="00C71839"/>
    <w:rsid w:val="00C87816"/>
    <w:rsid w:val="00D250B8"/>
    <w:rsid w:val="00D63AA1"/>
    <w:rsid w:val="00D90E43"/>
    <w:rsid w:val="00DA5086"/>
    <w:rsid w:val="00E24774"/>
    <w:rsid w:val="00E25AD1"/>
    <w:rsid w:val="00E714D9"/>
    <w:rsid w:val="00EF3383"/>
    <w:rsid w:val="00F071DB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2021-09-17T11:41:00Z</cp:lastPrinted>
  <dcterms:created xsi:type="dcterms:W3CDTF">2021-09-20T05:29:00Z</dcterms:created>
  <dcterms:modified xsi:type="dcterms:W3CDTF">2021-09-20T05:29:00Z</dcterms:modified>
</cp:coreProperties>
</file>