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8966" w14:textId="77777777" w:rsidR="009601B3" w:rsidRDefault="009601B3" w:rsidP="009601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bookmark0"/>
      <w:r w:rsidRPr="0014160D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14:paraId="425FF289" w14:textId="77777777" w:rsidR="009601B3" w:rsidRPr="0014160D" w:rsidRDefault="009601B3" w:rsidP="009601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ДИЧНЯНСКОГО СЕЛЬСОВЕТА</w:t>
      </w:r>
    </w:p>
    <w:p w14:paraId="75E83B7F" w14:textId="77777777" w:rsidR="009601B3" w:rsidRDefault="009601B3" w:rsidP="009601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160D">
        <w:rPr>
          <w:rFonts w:ascii="Times New Roman" w:hAnsi="Times New Roman" w:cs="Times New Roman"/>
          <w:b/>
          <w:sz w:val="36"/>
          <w:szCs w:val="36"/>
        </w:rPr>
        <w:t xml:space="preserve">КУРЧАТОВСКОГО РАЙОНА </w:t>
      </w:r>
    </w:p>
    <w:p w14:paraId="693F6D26" w14:textId="77777777" w:rsidR="009601B3" w:rsidRPr="0014160D" w:rsidRDefault="009601B3" w:rsidP="009601B3">
      <w:pPr>
        <w:jc w:val="center"/>
        <w:rPr>
          <w:rFonts w:ascii="Times New Roman" w:hAnsi="Times New Roman" w:cs="Times New Roman"/>
          <w:sz w:val="36"/>
          <w:szCs w:val="36"/>
        </w:rPr>
      </w:pPr>
      <w:r w:rsidRPr="0014160D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14:paraId="414B27F1" w14:textId="77777777" w:rsidR="009601B3" w:rsidRDefault="009601B3" w:rsidP="009601B3">
      <w:pPr>
        <w:jc w:val="center"/>
        <w:rPr>
          <w:rFonts w:ascii="Times New Roman" w:hAnsi="Times New Roman" w:cs="Times New Roman"/>
          <w:sz w:val="20"/>
        </w:rPr>
      </w:pPr>
    </w:p>
    <w:p w14:paraId="7B4819EB" w14:textId="77777777" w:rsidR="009601B3" w:rsidRPr="0014160D" w:rsidRDefault="009601B3" w:rsidP="009601B3">
      <w:pPr>
        <w:jc w:val="center"/>
        <w:rPr>
          <w:rFonts w:ascii="Times New Roman" w:hAnsi="Times New Roman" w:cs="Times New Roman"/>
          <w:sz w:val="20"/>
        </w:rPr>
      </w:pPr>
    </w:p>
    <w:p w14:paraId="1817569E" w14:textId="77777777" w:rsidR="009601B3" w:rsidRPr="0014160D" w:rsidRDefault="009601B3" w:rsidP="009601B3">
      <w:pPr>
        <w:pStyle w:val="a3"/>
        <w:ind w:hanging="142"/>
        <w:rPr>
          <w:sz w:val="40"/>
          <w:szCs w:val="40"/>
        </w:rPr>
      </w:pPr>
      <w:r w:rsidRPr="0014160D">
        <w:rPr>
          <w:sz w:val="40"/>
          <w:szCs w:val="40"/>
        </w:rPr>
        <w:t>П О С Т А Н О В Л Е Н И Е</w:t>
      </w:r>
    </w:p>
    <w:p w14:paraId="421789F8" w14:textId="77777777" w:rsidR="002E23FE" w:rsidRPr="0014160D" w:rsidRDefault="002E23FE" w:rsidP="009601B3">
      <w:pPr>
        <w:pStyle w:val="a3"/>
        <w:jc w:val="left"/>
      </w:pPr>
    </w:p>
    <w:p w14:paraId="1C14CEB4" w14:textId="2D338083" w:rsidR="00A14072" w:rsidRPr="002E05C0" w:rsidRDefault="002E23FE" w:rsidP="00A14072">
      <w:pPr>
        <w:ind w:left="4956" w:hanging="4956"/>
        <w:rPr>
          <w:rFonts w:ascii="Times New Roman" w:hAnsi="Times New Roman" w:cs="Times New Roman"/>
          <w:bCs/>
          <w:u w:val="single"/>
        </w:rPr>
      </w:pPr>
      <w:r w:rsidRPr="003A7772">
        <w:rPr>
          <w:rFonts w:ascii="Times New Roman" w:hAnsi="Times New Roman" w:cs="Times New Roman"/>
          <w:bCs/>
        </w:rPr>
        <w:t xml:space="preserve">от </w:t>
      </w:r>
      <w:r w:rsidR="002E05C0" w:rsidRPr="002E05C0">
        <w:rPr>
          <w:rFonts w:ascii="Times New Roman" w:hAnsi="Times New Roman" w:cs="Times New Roman"/>
          <w:bCs/>
          <w:u w:val="single"/>
        </w:rPr>
        <w:t>1</w:t>
      </w:r>
      <w:r w:rsidR="009601B3">
        <w:rPr>
          <w:rFonts w:ascii="Times New Roman" w:hAnsi="Times New Roman" w:cs="Times New Roman"/>
          <w:bCs/>
          <w:u w:val="single"/>
        </w:rPr>
        <w:t>9</w:t>
      </w:r>
      <w:r w:rsidR="002E05C0" w:rsidRPr="002E05C0">
        <w:rPr>
          <w:rFonts w:ascii="Times New Roman" w:hAnsi="Times New Roman" w:cs="Times New Roman"/>
          <w:bCs/>
          <w:u w:val="single"/>
        </w:rPr>
        <w:t>.03.2021</w:t>
      </w:r>
      <w:r w:rsidRPr="002E05C0">
        <w:rPr>
          <w:rFonts w:ascii="Times New Roman" w:hAnsi="Times New Roman" w:cs="Times New Roman"/>
          <w:bCs/>
          <w:u w:val="single"/>
        </w:rPr>
        <w:t xml:space="preserve"> </w:t>
      </w:r>
      <w:r w:rsidRPr="003A7772">
        <w:rPr>
          <w:rFonts w:ascii="Times New Roman" w:hAnsi="Times New Roman" w:cs="Times New Roman"/>
          <w:bCs/>
        </w:rPr>
        <w:t xml:space="preserve">№ </w:t>
      </w:r>
      <w:r w:rsidR="002E05C0" w:rsidRPr="002E05C0">
        <w:rPr>
          <w:rFonts w:ascii="Times New Roman" w:hAnsi="Times New Roman" w:cs="Times New Roman"/>
          <w:bCs/>
          <w:u w:val="single"/>
        </w:rPr>
        <w:t>2</w:t>
      </w:r>
      <w:r w:rsidR="009601B3">
        <w:rPr>
          <w:rFonts w:ascii="Times New Roman" w:hAnsi="Times New Roman" w:cs="Times New Roman"/>
          <w:bCs/>
          <w:u w:val="single"/>
        </w:rPr>
        <w:t>4</w:t>
      </w:r>
    </w:p>
    <w:p w14:paraId="654AA089" w14:textId="77777777" w:rsidR="00A14072" w:rsidRDefault="00A14072" w:rsidP="00A14072">
      <w:pPr>
        <w:ind w:left="4956" w:hanging="4956"/>
        <w:rPr>
          <w:rFonts w:ascii="Times New Roman" w:hAnsi="Times New Roman" w:cs="Times New Roman"/>
          <w:bCs/>
        </w:rPr>
      </w:pPr>
    </w:p>
    <w:p w14:paraId="7AFD9D1B" w14:textId="77777777" w:rsidR="00A14072" w:rsidRDefault="00A14072" w:rsidP="00A14072">
      <w:pPr>
        <w:ind w:left="3828"/>
        <w:rPr>
          <w:rFonts w:ascii="Times New Roman" w:hAnsi="Times New Roman" w:cs="Times New Roman"/>
          <w:bCs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A14072" w14:paraId="65E54A4E" w14:textId="77777777" w:rsidTr="00A14072">
        <w:tc>
          <w:tcPr>
            <w:tcW w:w="5387" w:type="dxa"/>
          </w:tcPr>
          <w:p w14:paraId="6E80FFE1" w14:textId="5D7B305F" w:rsidR="00A14072" w:rsidRDefault="00A14072" w:rsidP="00A14072">
            <w:pPr>
              <w:rPr>
                <w:rFonts w:ascii="Times New Roman" w:hAnsi="Times New Roman" w:cs="Times New Roman"/>
                <w:bCs/>
              </w:rPr>
            </w:pPr>
            <w:r w:rsidRPr="00A14072">
              <w:rPr>
                <w:rFonts w:ascii="Times New Roman" w:hAnsi="Times New Roman" w:cs="Times New Roman"/>
                <w:bCs/>
              </w:rPr>
              <w:t>Об утверждении плана противодействия коррупции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14072">
              <w:rPr>
                <w:rFonts w:ascii="Times New Roman" w:hAnsi="Times New Roman" w:cs="Times New Roman"/>
                <w:bCs/>
              </w:rPr>
              <w:t xml:space="preserve">муниципального </w:t>
            </w:r>
            <w:r w:rsidR="009601B3">
              <w:rPr>
                <w:rFonts w:ascii="Times New Roman" w:hAnsi="Times New Roman" w:cs="Times New Roman"/>
                <w:bCs/>
              </w:rPr>
              <w:t>образования «</w:t>
            </w:r>
            <w:proofErr w:type="spellStart"/>
            <w:r w:rsidR="009601B3">
              <w:rPr>
                <w:rFonts w:ascii="Times New Roman" w:hAnsi="Times New Roman" w:cs="Times New Roman"/>
                <w:bCs/>
              </w:rPr>
              <w:t>Дичнянский</w:t>
            </w:r>
            <w:proofErr w:type="spellEnd"/>
            <w:r w:rsidR="009601B3">
              <w:rPr>
                <w:rFonts w:ascii="Times New Roman" w:hAnsi="Times New Roman" w:cs="Times New Roman"/>
                <w:bCs/>
              </w:rPr>
              <w:t xml:space="preserve"> сельсовет»</w:t>
            </w:r>
            <w:r w:rsidRPr="00A14072">
              <w:rPr>
                <w:rFonts w:ascii="Times New Roman" w:hAnsi="Times New Roman" w:cs="Times New Roman"/>
                <w:bCs/>
              </w:rPr>
              <w:t xml:space="preserve"> Курчатовск</w:t>
            </w:r>
            <w:r w:rsidR="009601B3">
              <w:rPr>
                <w:rFonts w:ascii="Times New Roman" w:hAnsi="Times New Roman" w:cs="Times New Roman"/>
                <w:bCs/>
              </w:rPr>
              <w:t>ого</w:t>
            </w:r>
            <w:r w:rsidRPr="00A14072">
              <w:rPr>
                <w:rFonts w:ascii="Times New Roman" w:hAnsi="Times New Roman" w:cs="Times New Roman"/>
                <w:bCs/>
              </w:rPr>
              <w:t xml:space="preserve"> район</w:t>
            </w:r>
            <w:r w:rsidR="009601B3">
              <w:rPr>
                <w:rFonts w:ascii="Times New Roman" w:hAnsi="Times New Roman" w:cs="Times New Roman"/>
                <w:bCs/>
              </w:rPr>
              <w:t>а</w:t>
            </w:r>
            <w:r w:rsidRPr="00A14072">
              <w:rPr>
                <w:rFonts w:ascii="Times New Roman" w:hAnsi="Times New Roman" w:cs="Times New Roman"/>
                <w:bCs/>
              </w:rPr>
              <w:t xml:space="preserve"> Курской области на 2021-2023 годы</w:t>
            </w:r>
          </w:p>
        </w:tc>
      </w:tr>
    </w:tbl>
    <w:p w14:paraId="28607E02" w14:textId="77777777" w:rsidR="00A14072" w:rsidRDefault="00A14072" w:rsidP="00A14072">
      <w:pPr>
        <w:ind w:left="3828"/>
        <w:rPr>
          <w:rFonts w:ascii="Times New Roman" w:hAnsi="Times New Roman" w:cs="Times New Roman"/>
          <w:bCs/>
        </w:rPr>
      </w:pPr>
    </w:p>
    <w:p w14:paraId="18CEED3E" w14:textId="77777777" w:rsidR="00A14072" w:rsidRPr="00A14072" w:rsidRDefault="00A14072" w:rsidP="00A14072">
      <w:pPr>
        <w:ind w:left="4956" w:hanging="4956"/>
        <w:rPr>
          <w:rFonts w:ascii="Times New Roman" w:hAnsi="Times New Roman" w:cs="Times New Roman"/>
          <w:bCs/>
        </w:rPr>
      </w:pPr>
    </w:p>
    <w:p w14:paraId="4A9C10BD" w14:textId="40327722" w:rsidR="002E23FE" w:rsidRPr="009601B3" w:rsidRDefault="002E23FE" w:rsidP="009601B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</w:rPr>
      </w:pPr>
      <w:r w:rsidRPr="001F3799">
        <w:rPr>
          <w:rFonts w:ascii="Times New Roman" w:hAnsi="Times New Roman" w:cs="Times New Roman"/>
          <w:color w:val="auto"/>
        </w:rPr>
        <w:t xml:space="preserve">В целях реализации Федерального </w:t>
      </w:r>
      <w:hyperlink r:id="rId4" w:history="1">
        <w:r w:rsidRPr="001F3799">
          <w:rPr>
            <w:rFonts w:ascii="Times New Roman" w:hAnsi="Times New Roman" w:cs="Times New Roman"/>
            <w:color w:val="auto"/>
          </w:rPr>
          <w:t>закона</w:t>
        </w:r>
      </w:hyperlink>
      <w:r w:rsidRPr="001F3799">
        <w:rPr>
          <w:rFonts w:ascii="Times New Roman" w:hAnsi="Times New Roman" w:cs="Times New Roman"/>
          <w:color w:val="auto"/>
        </w:rPr>
        <w:t xml:space="preserve"> от 25</w:t>
      </w:r>
      <w:r w:rsidR="001F3799">
        <w:rPr>
          <w:rFonts w:ascii="Times New Roman" w:hAnsi="Times New Roman" w:cs="Times New Roman"/>
          <w:color w:val="auto"/>
        </w:rPr>
        <w:t>.12.</w:t>
      </w:r>
      <w:r w:rsidRPr="001F3799">
        <w:rPr>
          <w:rFonts w:ascii="Times New Roman" w:hAnsi="Times New Roman" w:cs="Times New Roman"/>
          <w:color w:val="auto"/>
        </w:rPr>
        <w:t>2008</w:t>
      </w:r>
      <w:r w:rsidR="001F3799">
        <w:rPr>
          <w:rFonts w:ascii="Times New Roman" w:hAnsi="Times New Roman" w:cs="Times New Roman"/>
          <w:color w:val="auto"/>
        </w:rPr>
        <w:t>г.</w:t>
      </w:r>
      <w:r w:rsidRPr="001F3799">
        <w:rPr>
          <w:rFonts w:ascii="Times New Roman" w:hAnsi="Times New Roman" w:cs="Times New Roman"/>
          <w:color w:val="auto"/>
        </w:rPr>
        <w:t xml:space="preserve"> №273-ФЗ «О противодействии коррупции», </w:t>
      </w:r>
      <w:r w:rsidR="001F3799" w:rsidRPr="001F3799">
        <w:rPr>
          <w:rFonts w:ascii="Times New Roman" w:hAnsi="Times New Roman" w:cs="Times New Roman"/>
          <w:color w:val="auto"/>
        </w:rPr>
        <w:t>Закона Курской области от 11</w:t>
      </w:r>
      <w:r w:rsidR="001F3799">
        <w:rPr>
          <w:rFonts w:ascii="Times New Roman" w:hAnsi="Times New Roman" w:cs="Times New Roman"/>
          <w:color w:val="auto"/>
        </w:rPr>
        <w:t>.10.2008г. №</w:t>
      </w:r>
      <w:r w:rsidR="001F3799" w:rsidRPr="001F3799">
        <w:rPr>
          <w:rFonts w:ascii="Times New Roman" w:hAnsi="Times New Roman" w:cs="Times New Roman"/>
          <w:color w:val="auto"/>
        </w:rPr>
        <w:t xml:space="preserve">85-ЗКО «О противодействии коррупции в Курской области», руководствуясь постановлением Администрации Курской области от 16.12.2020г. №1307-па «Об утверждении областной антикоррупционной программы «План противодействия коррупции в Курской области на 2021-2023 годы», </w:t>
      </w:r>
      <w:r w:rsidRPr="001F3799">
        <w:rPr>
          <w:rFonts w:ascii="Times New Roman" w:hAnsi="Times New Roman" w:cs="Times New Roman"/>
          <w:color w:val="auto"/>
        </w:rPr>
        <w:t xml:space="preserve">Администрация </w:t>
      </w:r>
      <w:proofErr w:type="spellStart"/>
      <w:r w:rsidR="009601B3">
        <w:rPr>
          <w:rFonts w:ascii="Times New Roman" w:hAnsi="Times New Roman" w:cs="Times New Roman"/>
          <w:color w:val="auto"/>
        </w:rPr>
        <w:t>Дичнянского</w:t>
      </w:r>
      <w:proofErr w:type="spellEnd"/>
      <w:r w:rsidR="009601B3">
        <w:rPr>
          <w:rFonts w:ascii="Times New Roman" w:hAnsi="Times New Roman" w:cs="Times New Roman"/>
          <w:color w:val="auto"/>
        </w:rPr>
        <w:t xml:space="preserve"> сельсовета </w:t>
      </w:r>
      <w:r w:rsidRPr="001F3799">
        <w:rPr>
          <w:rFonts w:ascii="Times New Roman" w:hAnsi="Times New Roman" w:cs="Times New Roman"/>
          <w:color w:val="auto"/>
        </w:rPr>
        <w:t>Курчатовского района Курской области</w:t>
      </w:r>
    </w:p>
    <w:p w14:paraId="50B95A66" w14:textId="6B113701" w:rsidR="002E23FE" w:rsidRPr="0014160D" w:rsidRDefault="002E23FE" w:rsidP="009601B3">
      <w:pPr>
        <w:ind w:firstLine="708"/>
        <w:outlineLvl w:val="1"/>
        <w:rPr>
          <w:rFonts w:ascii="Times New Roman" w:hAnsi="Times New Roman" w:cs="Times New Roman"/>
          <w:bCs/>
        </w:rPr>
      </w:pPr>
      <w:r w:rsidRPr="0014160D">
        <w:rPr>
          <w:rFonts w:ascii="Times New Roman" w:hAnsi="Times New Roman" w:cs="Times New Roman"/>
          <w:bCs/>
        </w:rPr>
        <w:t>ПОСТАНОВЛЯЕТ:</w:t>
      </w:r>
    </w:p>
    <w:p w14:paraId="71CDCD66" w14:textId="59FBA299" w:rsidR="002E23FE" w:rsidRPr="0014160D" w:rsidRDefault="002E23FE" w:rsidP="002E23FE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1. Утвердить план противодействия коррупции </w:t>
      </w:r>
      <w:r>
        <w:rPr>
          <w:rFonts w:ascii="Times New Roman" w:hAnsi="Times New Roman" w:cs="Times New Roman"/>
        </w:rPr>
        <w:t xml:space="preserve">муниципального </w:t>
      </w:r>
      <w:r w:rsidR="009601B3" w:rsidRPr="009601B3">
        <w:rPr>
          <w:rFonts w:ascii="Times New Roman" w:hAnsi="Times New Roman" w:cs="Times New Roman"/>
        </w:rPr>
        <w:t>образования «</w:t>
      </w:r>
      <w:proofErr w:type="spellStart"/>
      <w:r w:rsidR="009601B3" w:rsidRPr="009601B3">
        <w:rPr>
          <w:rFonts w:ascii="Times New Roman" w:hAnsi="Times New Roman" w:cs="Times New Roman"/>
        </w:rPr>
        <w:t>Дичнянский</w:t>
      </w:r>
      <w:proofErr w:type="spellEnd"/>
      <w:r w:rsidR="009601B3" w:rsidRPr="009601B3">
        <w:rPr>
          <w:rFonts w:ascii="Times New Roman" w:hAnsi="Times New Roman" w:cs="Times New Roman"/>
        </w:rPr>
        <w:t xml:space="preserve"> сельсовет» Курчатовского района Курской области на 2021-2023 годы</w:t>
      </w:r>
      <w:r w:rsidR="009601B3" w:rsidRPr="009601B3">
        <w:rPr>
          <w:rFonts w:ascii="Times New Roman" w:hAnsi="Times New Roman" w:cs="Times New Roman"/>
        </w:rPr>
        <w:t xml:space="preserve"> </w:t>
      </w:r>
      <w:r w:rsidR="001F3799">
        <w:rPr>
          <w:rFonts w:ascii="Times New Roman" w:hAnsi="Times New Roman" w:cs="Times New Roman"/>
        </w:rPr>
        <w:t>(Приложение).</w:t>
      </w:r>
    </w:p>
    <w:p w14:paraId="7F4DB3CB" w14:textId="2599AB9D" w:rsidR="002E23FE" w:rsidRPr="0014160D" w:rsidRDefault="002E23FE" w:rsidP="002E23FE">
      <w:pPr>
        <w:ind w:firstLine="720"/>
        <w:jc w:val="both"/>
        <w:rPr>
          <w:rFonts w:ascii="Times New Roman" w:hAnsi="Times New Roman" w:cs="Times New Roman"/>
        </w:rPr>
      </w:pPr>
      <w:r w:rsidRPr="0014160D">
        <w:rPr>
          <w:rFonts w:ascii="Times New Roman" w:hAnsi="Times New Roman" w:cs="Times New Roman"/>
        </w:rPr>
        <w:t xml:space="preserve">2. </w:t>
      </w:r>
      <w:r w:rsidR="009601B3" w:rsidRPr="009601B3">
        <w:rPr>
          <w:rFonts w:ascii="Times New Roman" w:hAnsi="Times New Roman" w:cs="Times New Roman"/>
        </w:rPr>
        <w:t xml:space="preserve">Заместителю Главы Администрации </w:t>
      </w:r>
      <w:proofErr w:type="spellStart"/>
      <w:r w:rsidR="009601B3" w:rsidRPr="009601B3">
        <w:rPr>
          <w:rFonts w:ascii="Times New Roman" w:hAnsi="Times New Roman" w:cs="Times New Roman"/>
        </w:rPr>
        <w:t>Дичнянского</w:t>
      </w:r>
      <w:proofErr w:type="spellEnd"/>
      <w:r w:rsidR="009601B3" w:rsidRPr="009601B3">
        <w:rPr>
          <w:rFonts w:ascii="Times New Roman" w:hAnsi="Times New Roman" w:cs="Times New Roman"/>
        </w:rPr>
        <w:t xml:space="preserve"> сельсовета Курчатовского района Курской области (Е.И. </w:t>
      </w:r>
      <w:proofErr w:type="spellStart"/>
      <w:r w:rsidR="009601B3" w:rsidRPr="009601B3">
        <w:rPr>
          <w:rFonts w:ascii="Times New Roman" w:hAnsi="Times New Roman" w:cs="Times New Roman"/>
        </w:rPr>
        <w:t>Татаренковой</w:t>
      </w:r>
      <w:proofErr w:type="spellEnd"/>
      <w:r w:rsidR="009601B3" w:rsidRPr="009601B3">
        <w:rPr>
          <w:rFonts w:ascii="Times New Roman" w:hAnsi="Times New Roman" w:cs="Times New Roman"/>
        </w:rPr>
        <w:t xml:space="preserve">) </w:t>
      </w:r>
      <w:r w:rsidR="00DB0062">
        <w:rPr>
          <w:rFonts w:ascii="Times New Roman" w:hAnsi="Times New Roman" w:cs="Times New Roman"/>
        </w:rPr>
        <w:t>представлять ежегодно, в срок до 31.</w:t>
      </w:r>
      <w:r w:rsidR="00233E74">
        <w:rPr>
          <w:rFonts w:ascii="Times New Roman" w:hAnsi="Times New Roman" w:cs="Times New Roman"/>
        </w:rPr>
        <w:t>12.2021г., 31.12.2022г., 31.12.2023г., информацию о</w:t>
      </w:r>
      <w:r w:rsidRPr="0014160D">
        <w:rPr>
          <w:rFonts w:ascii="Times New Roman" w:hAnsi="Times New Roman" w:cs="Times New Roman"/>
        </w:rPr>
        <w:t xml:space="preserve"> реализаци</w:t>
      </w:r>
      <w:r w:rsidR="00E37AF9">
        <w:rPr>
          <w:rFonts w:ascii="Times New Roman" w:hAnsi="Times New Roman" w:cs="Times New Roman"/>
        </w:rPr>
        <w:t>и</w:t>
      </w:r>
      <w:r w:rsidRPr="0014160D">
        <w:rPr>
          <w:rFonts w:ascii="Times New Roman" w:hAnsi="Times New Roman" w:cs="Times New Roman"/>
        </w:rPr>
        <w:t xml:space="preserve"> </w:t>
      </w:r>
      <w:r w:rsidR="00A14072">
        <w:rPr>
          <w:rFonts w:ascii="Times New Roman" w:hAnsi="Times New Roman" w:cs="Times New Roman"/>
        </w:rPr>
        <w:t xml:space="preserve">мероприятий </w:t>
      </w:r>
      <w:r w:rsidRPr="0014160D">
        <w:rPr>
          <w:rFonts w:ascii="Times New Roman" w:hAnsi="Times New Roman" w:cs="Times New Roman"/>
        </w:rPr>
        <w:t xml:space="preserve">плана противодействия коррупции </w:t>
      </w:r>
      <w:r>
        <w:rPr>
          <w:rFonts w:ascii="Times New Roman" w:hAnsi="Times New Roman" w:cs="Times New Roman"/>
        </w:rPr>
        <w:t xml:space="preserve">муниципального </w:t>
      </w:r>
      <w:r w:rsidR="009601B3" w:rsidRPr="009601B3">
        <w:rPr>
          <w:rFonts w:ascii="Times New Roman" w:hAnsi="Times New Roman" w:cs="Times New Roman"/>
        </w:rPr>
        <w:t>образования «</w:t>
      </w:r>
      <w:proofErr w:type="spellStart"/>
      <w:r w:rsidR="009601B3" w:rsidRPr="009601B3">
        <w:rPr>
          <w:rFonts w:ascii="Times New Roman" w:hAnsi="Times New Roman" w:cs="Times New Roman"/>
        </w:rPr>
        <w:t>Дичнянский</w:t>
      </w:r>
      <w:proofErr w:type="spellEnd"/>
      <w:r w:rsidR="009601B3" w:rsidRPr="009601B3">
        <w:rPr>
          <w:rFonts w:ascii="Times New Roman" w:hAnsi="Times New Roman" w:cs="Times New Roman"/>
        </w:rPr>
        <w:t xml:space="preserve"> сельсовет» Курчатовского района Курской области на 2021-2023 годы</w:t>
      </w:r>
      <w:r w:rsidR="00233E74">
        <w:rPr>
          <w:rFonts w:ascii="Times New Roman" w:hAnsi="Times New Roman" w:cs="Times New Roman"/>
        </w:rPr>
        <w:t xml:space="preserve"> Первому заместителю Главы Администрации Курчатовского района Курской области.  </w:t>
      </w:r>
    </w:p>
    <w:p w14:paraId="34F21690" w14:textId="77777777" w:rsidR="009601B3" w:rsidRDefault="009601B3" w:rsidP="00A14072">
      <w:pPr>
        <w:ind w:firstLine="720"/>
        <w:jc w:val="both"/>
        <w:rPr>
          <w:rFonts w:ascii="Times New Roman" w:hAnsi="Times New Roman" w:cs="Times New Roman"/>
        </w:rPr>
      </w:pPr>
      <w:r w:rsidRPr="009601B3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14:paraId="26E2D369" w14:textId="471D7E27" w:rsidR="002E23FE" w:rsidRPr="0014160D" w:rsidRDefault="009601B3" w:rsidP="00A1407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</w:t>
      </w:r>
      <w:r w:rsidR="00A14072">
        <w:rPr>
          <w:rFonts w:ascii="Times New Roman" w:hAnsi="Times New Roman" w:cs="Times New Roman"/>
          <w:bCs/>
        </w:rPr>
        <w:t xml:space="preserve">. </w:t>
      </w:r>
      <w:r w:rsidR="001F3799" w:rsidRPr="001F3799">
        <w:rPr>
          <w:rFonts w:ascii="Times New Roman" w:hAnsi="Times New Roman" w:cs="Times New Roman"/>
        </w:rPr>
        <w:t xml:space="preserve">Постановление вступает в силу со дня его официального опубликования и распространяется на правоотношения, возникшие с </w:t>
      </w:r>
      <w:r w:rsidR="001F3799">
        <w:rPr>
          <w:rFonts w:ascii="Times New Roman" w:hAnsi="Times New Roman" w:cs="Times New Roman"/>
        </w:rPr>
        <w:t>01.01.</w:t>
      </w:r>
      <w:r w:rsidR="001F3799" w:rsidRPr="001F3799">
        <w:rPr>
          <w:rFonts w:ascii="Times New Roman" w:hAnsi="Times New Roman" w:cs="Times New Roman"/>
        </w:rPr>
        <w:t>2021</w:t>
      </w:r>
      <w:r w:rsidR="001F3799">
        <w:rPr>
          <w:rFonts w:ascii="Times New Roman" w:hAnsi="Times New Roman" w:cs="Times New Roman"/>
        </w:rPr>
        <w:t>г.</w:t>
      </w:r>
    </w:p>
    <w:p w14:paraId="66D520A9" w14:textId="77777777" w:rsidR="002E23FE" w:rsidRDefault="002E23FE" w:rsidP="002E23FE">
      <w:pPr>
        <w:ind w:firstLine="900"/>
        <w:rPr>
          <w:rFonts w:ascii="Times New Roman" w:hAnsi="Times New Roman" w:cs="Times New Roman"/>
        </w:rPr>
      </w:pPr>
    </w:p>
    <w:p w14:paraId="1952D21B" w14:textId="77777777" w:rsidR="00A14072" w:rsidRPr="0014160D" w:rsidRDefault="00A14072" w:rsidP="00CA38FD">
      <w:pPr>
        <w:rPr>
          <w:rFonts w:ascii="Times New Roman" w:hAnsi="Times New Roman" w:cs="Times New Roman"/>
        </w:rPr>
      </w:pPr>
    </w:p>
    <w:p w14:paraId="567FEA3E" w14:textId="4F8F7C6E" w:rsidR="009601B3" w:rsidRDefault="002E23FE" w:rsidP="002E23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 w:rsidR="009601B3">
        <w:rPr>
          <w:rFonts w:ascii="Times New Roman" w:hAnsi="Times New Roman" w:cs="Times New Roman"/>
        </w:rPr>
        <w:t>Дичнянского</w:t>
      </w:r>
      <w:proofErr w:type="spellEnd"/>
      <w:r w:rsidR="009601B3">
        <w:rPr>
          <w:rFonts w:ascii="Times New Roman" w:hAnsi="Times New Roman" w:cs="Times New Roman"/>
        </w:rPr>
        <w:t xml:space="preserve"> сельсовета</w:t>
      </w:r>
    </w:p>
    <w:p w14:paraId="19532011" w14:textId="5910BD6F" w:rsidR="002E23FE" w:rsidRDefault="009601B3" w:rsidP="002E23FE">
      <w:pPr>
        <w:rPr>
          <w:rFonts w:ascii="Times New Roman" w:hAnsi="Times New Roman" w:cs="Times New Roman"/>
        </w:rPr>
        <w:sectPr w:rsidR="002E23FE" w:rsidSect="00CA38FD">
          <w:pgSz w:w="11905" w:h="16838"/>
          <w:pgMar w:top="567" w:right="706" w:bottom="567" w:left="1560" w:header="0" w:footer="0" w:gutter="0"/>
          <w:cols w:space="720"/>
        </w:sectPr>
      </w:pPr>
      <w:r>
        <w:rPr>
          <w:rFonts w:ascii="Times New Roman" w:hAnsi="Times New Roman" w:cs="Times New Roman"/>
        </w:rPr>
        <w:t xml:space="preserve">Курчатовского </w:t>
      </w:r>
      <w:r w:rsidR="002E23FE">
        <w:rPr>
          <w:rFonts w:ascii="Times New Roman" w:hAnsi="Times New Roman" w:cs="Times New Roman"/>
        </w:rPr>
        <w:t xml:space="preserve">района                           </w:t>
      </w:r>
      <w:r w:rsidR="00CA38FD">
        <w:rPr>
          <w:rFonts w:ascii="Times New Roman" w:hAnsi="Times New Roman" w:cs="Times New Roman"/>
        </w:rPr>
        <w:t xml:space="preserve">                          </w:t>
      </w:r>
      <w:r w:rsidR="002E23FE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>В.Н. Тарасов</w:t>
      </w:r>
    </w:p>
    <w:p w14:paraId="2501DFE1" w14:textId="77777777" w:rsidR="007E1601" w:rsidRDefault="007E1601" w:rsidP="002E23FE">
      <w:pPr>
        <w:jc w:val="right"/>
        <w:rPr>
          <w:rFonts w:ascii="Times New Roman" w:eastAsia="Calibri" w:hAnsi="Times New Roman" w:cs="Times New Roman"/>
        </w:rPr>
      </w:pPr>
    </w:p>
    <w:p w14:paraId="53F67AF3" w14:textId="77777777" w:rsidR="002E23FE" w:rsidRPr="0014160D" w:rsidRDefault="002E23FE" w:rsidP="002E23FE">
      <w:pPr>
        <w:jc w:val="right"/>
        <w:rPr>
          <w:rFonts w:ascii="Times New Roman" w:eastAsia="Calibri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 xml:space="preserve">Приложение </w:t>
      </w:r>
    </w:p>
    <w:p w14:paraId="31D7AFAB" w14:textId="23F22EC0" w:rsidR="002E23FE" w:rsidRDefault="002E23FE" w:rsidP="002E23FE">
      <w:pPr>
        <w:jc w:val="right"/>
        <w:rPr>
          <w:rFonts w:ascii="Times New Roman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к постановлению</w:t>
      </w:r>
      <w:r w:rsidRPr="0014160D">
        <w:rPr>
          <w:rFonts w:ascii="Times New Roman" w:hAnsi="Times New Roman" w:cs="Times New Roman"/>
        </w:rPr>
        <w:t xml:space="preserve"> Администрации </w:t>
      </w:r>
      <w:proofErr w:type="spellStart"/>
      <w:r w:rsidR="008145E0">
        <w:rPr>
          <w:rFonts w:ascii="Times New Roman" w:hAnsi="Times New Roman" w:cs="Times New Roman"/>
        </w:rPr>
        <w:t>Дичнянского</w:t>
      </w:r>
      <w:proofErr w:type="spellEnd"/>
      <w:r w:rsidR="008145E0">
        <w:rPr>
          <w:rFonts w:ascii="Times New Roman" w:hAnsi="Times New Roman" w:cs="Times New Roman"/>
        </w:rPr>
        <w:t xml:space="preserve"> сельсовета</w:t>
      </w:r>
    </w:p>
    <w:p w14:paraId="3A7B0279" w14:textId="77777777" w:rsidR="002E23FE" w:rsidRPr="0014160D" w:rsidRDefault="002E23FE" w:rsidP="002E23FE">
      <w:pPr>
        <w:jc w:val="right"/>
        <w:rPr>
          <w:rFonts w:ascii="Times New Roman" w:eastAsia="Calibri" w:hAnsi="Times New Roman" w:cs="Times New Roman"/>
        </w:rPr>
      </w:pPr>
      <w:r w:rsidRPr="0014160D">
        <w:rPr>
          <w:rFonts w:ascii="Times New Roman" w:eastAsia="Calibri" w:hAnsi="Times New Roman" w:cs="Times New Roman"/>
        </w:rPr>
        <w:t>Курчатовского района</w:t>
      </w:r>
      <w:r w:rsidRPr="0014160D">
        <w:rPr>
          <w:rFonts w:ascii="Times New Roman" w:hAnsi="Times New Roman" w:cs="Times New Roman"/>
        </w:rPr>
        <w:t xml:space="preserve"> Курской области</w:t>
      </w:r>
    </w:p>
    <w:bookmarkEnd w:id="0"/>
    <w:p w14:paraId="1C1A9D26" w14:textId="314025C0" w:rsidR="002E05C0" w:rsidRPr="002E05C0" w:rsidRDefault="002E05C0" w:rsidP="002E05C0">
      <w:pPr>
        <w:ind w:left="4956" w:hanging="4956"/>
        <w:jc w:val="right"/>
        <w:rPr>
          <w:rFonts w:ascii="Times New Roman" w:hAnsi="Times New Roman" w:cs="Times New Roman"/>
          <w:bCs/>
          <w:u w:val="single"/>
        </w:rPr>
      </w:pPr>
      <w:r w:rsidRPr="003A7772">
        <w:rPr>
          <w:rFonts w:ascii="Times New Roman" w:hAnsi="Times New Roman" w:cs="Times New Roman"/>
          <w:bCs/>
        </w:rPr>
        <w:t xml:space="preserve">от </w:t>
      </w:r>
      <w:r w:rsidRPr="002E05C0">
        <w:rPr>
          <w:rFonts w:ascii="Times New Roman" w:hAnsi="Times New Roman" w:cs="Times New Roman"/>
          <w:bCs/>
          <w:u w:val="single"/>
        </w:rPr>
        <w:t>1</w:t>
      </w:r>
      <w:r w:rsidR="008145E0">
        <w:rPr>
          <w:rFonts w:ascii="Times New Roman" w:hAnsi="Times New Roman" w:cs="Times New Roman"/>
          <w:bCs/>
          <w:u w:val="single"/>
        </w:rPr>
        <w:t>9</w:t>
      </w:r>
      <w:r w:rsidRPr="002E05C0">
        <w:rPr>
          <w:rFonts w:ascii="Times New Roman" w:hAnsi="Times New Roman" w:cs="Times New Roman"/>
          <w:bCs/>
          <w:u w:val="single"/>
        </w:rPr>
        <w:t xml:space="preserve">.03.2021 </w:t>
      </w:r>
      <w:r w:rsidRPr="003A7772">
        <w:rPr>
          <w:rFonts w:ascii="Times New Roman" w:hAnsi="Times New Roman" w:cs="Times New Roman"/>
          <w:bCs/>
        </w:rPr>
        <w:t xml:space="preserve">№ </w:t>
      </w:r>
      <w:r w:rsidRPr="002E05C0">
        <w:rPr>
          <w:rFonts w:ascii="Times New Roman" w:hAnsi="Times New Roman" w:cs="Times New Roman"/>
          <w:bCs/>
          <w:u w:val="single"/>
        </w:rPr>
        <w:t>2</w:t>
      </w:r>
      <w:r w:rsidR="008145E0">
        <w:rPr>
          <w:rFonts w:ascii="Times New Roman" w:hAnsi="Times New Roman" w:cs="Times New Roman"/>
          <w:bCs/>
          <w:u w:val="single"/>
        </w:rPr>
        <w:t>4</w:t>
      </w:r>
    </w:p>
    <w:p w14:paraId="440B6F54" w14:textId="77777777" w:rsidR="002E23FE" w:rsidRPr="00233E74" w:rsidRDefault="002E23FE" w:rsidP="002E23FE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3E74">
        <w:rPr>
          <w:sz w:val="24"/>
          <w:szCs w:val="24"/>
        </w:rPr>
        <w:t>ПЛАН</w:t>
      </w:r>
    </w:p>
    <w:p w14:paraId="18DD4158" w14:textId="7B2080AA" w:rsidR="008145E0" w:rsidRDefault="002E23FE" w:rsidP="008145E0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3E74">
        <w:rPr>
          <w:sz w:val="24"/>
          <w:szCs w:val="24"/>
        </w:rPr>
        <w:t xml:space="preserve">противодействия коррупции муниципального </w:t>
      </w:r>
      <w:r w:rsidR="008145E0">
        <w:rPr>
          <w:sz w:val="24"/>
          <w:szCs w:val="24"/>
        </w:rPr>
        <w:t>образования «</w:t>
      </w:r>
      <w:proofErr w:type="spellStart"/>
      <w:r w:rsidR="008145E0">
        <w:rPr>
          <w:sz w:val="24"/>
          <w:szCs w:val="24"/>
        </w:rPr>
        <w:t>Дичнянский</w:t>
      </w:r>
      <w:proofErr w:type="spellEnd"/>
      <w:r w:rsidR="008145E0">
        <w:rPr>
          <w:sz w:val="24"/>
          <w:szCs w:val="24"/>
        </w:rPr>
        <w:t xml:space="preserve"> сельсовет»</w:t>
      </w:r>
      <w:r w:rsidRPr="00233E74">
        <w:rPr>
          <w:sz w:val="24"/>
          <w:szCs w:val="24"/>
        </w:rPr>
        <w:t xml:space="preserve"> </w:t>
      </w:r>
    </w:p>
    <w:p w14:paraId="6ACB15DF" w14:textId="2BA5F60E" w:rsidR="002E23FE" w:rsidRPr="00233E74" w:rsidRDefault="002E23FE" w:rsidP="008145E0">
      <w:pPr>
        <w:pStyle w:val="5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233E74">
        <w:rPr>
          <w:sz w:val="24"/>
          <w:szCs w:val="24"/>
        </w:rPr>
        <w:t>Курчатовск</w:t>
      </w:r>
      <w:r w:rsidR="008145E0">
        <w:rPr>
          <w:sz w:val="24"/>
          <w:szCs w:val="24"/>
        </w:rPr>
        <w:t>ого</w:t>
      </w:r>
      <w:r w:rsidRPr="00233E74">
        <w:rPr>
          <w:sz w:val="24"/>
          <w:szCs w:val="24"/>
        </w:rPr>
        <w:t xml:space="preserve"> район</w:t>
      </w:r>
      <w:r w:rsidR="008145E0">
        <w:rPr>
          <w:sz w:val="24"/>
          <w:szCs w:val="24"/>
        </w:rPr>
        <w:t>а</w:t>
      </w:r>
      <w:r w:rsidRPr="00233E74">
        <w:rPr>
          <w:sz w:val="24"/>
          <w:szCs w:val="24"/>
        </w:rPr>
        <w:t xml:space="preserve"> Курской области на 20</w:t>
      </w:r>
      <w:r w:rsidR="003E580D" w:rsidRPr="00233E74">
        <w:rPr>
          <w:sz w:val="24"/>
          <w:szCs w:val="24"/>
        </w:rPr>
        <w:t>21</w:t>
      </w:r>
      <w:r w:rsidRPr="00233E74">
        <w:rPr>
          <w:sz w:val="24"/>
          <w:szCs w:val="24"/>
        </w:rPr>
        <w:t> - 20</w:t>
      </w:r>
      <w:r w:rsidR="003E580D" w:rsidRPr="00233E74">
        <w:rPr>
          <w:sz w:val="24"/>
          <w:szCs w:val="24"/>
        </w:rPr>
        <w:t>23</w:t>
      </w:r>
      <w:r w:rsidRPr="00233E74">
        <w:rPr>
          <w:sz w:val="24"/>
          <w:szCs w:val="24"/>
        </w:rPr>
        <w:t xml:space="preserve"> годы</w:t>
      </w:r>
    </w:p>
    <w:p w14:paraId="0C1305D9" w14:textId="77777777" w:rsidR="00E8255B" w:rsidRPr="00233E74" w:rsidRDefault="00E8255B">
      <w:pPr>
        <w:pStyle w:val="ConsPlusNormal"/>
        <w:jc w:val="both"/>
        <w:rPr>
          <w:sz w:val="24"/>
          <w:szCs w:val="24"/>
        </w:rPr>
      </w:pPr>
    </w:p>
    <w:tbl>
      <w:tblPr>
        <w:tblW w:w="1601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812"/>
        <w:gridCol w:w="3969"/>
        <w:gridCol w:w="1701"/>
        <w:gridCol w:w="3827"/>
      </w:tblGrid>
      <w:tr w:rsidR="00E8255B" w:rsidRPr="00233E74" w14:paraId="30068CF7" w14:textId="77777777" w:rsidTr="00233E74">
        <w:trPr>
          <w:trHeight w:val="526"/>
        </w:trPr>
        <w:tc>
          <w:tcPr>
            <w:tcW w:w="709" w:type="dxa"/>
          </w:tcPr>
          <w:p w14:paraId="50D416CB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N</w:t>
            </w:r>
          </w:p>
          <w:p w14:paraId="737B5617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5812" w:type="dxa"/>
          </w:tcPr>
          <w:p w14:paraId="5DA2A338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3969" w:type="dxa"/>
          </w:tcPr>
          <w:p w14:paraId="435C86B7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Ожидаемый результат</w:t>
            </w:r>
          </w:p>
        </w:tc>
        <w:tc>
          <w:tcPr>
            <w:tcW w:w="1701" w:type="dxa"/>
          </w:tcPr>
          <w:p w14:paraId="4FA8FF7C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3827" w:type="dxa"/>
          </w:tcPr>
          <w:p w14:paraId="215E0C32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3E74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</w:tr>
      <w:tr w:rsidR="00E8255B" w:rsidRPr="00233E74" w14:paraId="626E1D9F" w14:textId="77777777" w:rsidTr="00233E74">
        <w:trPr>
          <w:trHeight w:val="324"/>
        </w:trPr>
        <w:tc>
          <w:tcPr>
            <w:tcW w:w="16018" w:type="dxa"/>
            <w:gridSpan w:val="5"/>
          </w:tcPr>
          <w:p w14:paraId="065ABF6B" w14:textId="77777777" w:rsidR="00E8255B" w:rsidRPr="00233E74" w:rsidRDefault="00E8255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E8255B" w:rsidRPr="00233E74" w14:paraId="23835B45" w14:textId="77777777" w:rsidTr="00233E74">
        <w:tc>
          <w:tcPr>
            <w:tcW w:w="16018" w:type="dxa"/>
            <w:gridSpan w:val="5"/>
          </w:tcPr>
          <w:p w14:paraId="35734DFB" w14:textId="77777777" w:rsidR="00E8255B" w:rsidRPr="00233E74" w:rsidRDefault="00E825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E8255B" w:rsidRPr="00233E74" w14:paraId="5B8EFC54" w14:textId="77777777" w:rsidTr="00233E74">
        <w:tc>
          <w:tcPr>
            <w:tcW w:w="709" w:type="dxa"/>
          </w:tcPr>
          <w:p w14:paraId="01512BAE" w14:textId="77777777" w:rsidR="00E8255B" w:rsidRPr="00233E74" w:rsidRDefault="00E825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5812" w:type="dxa"/>
          </w:tcPr>
          <w:p w14:paraId="22055BE0" w14:textId="28F506B3" w:rsidR="00E8255B" w:rsidRPr="00233E74" w:rsidRDefault="003E580D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</w:t>
            </w:r>
            <w:r w:rsidR="003E3131" w:rsidRPr="00233E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на 2021 - 2023 годы муниципального </w:t>
            </w:r>
            <w:r w:rsidR="008145E0" w:rsidRPr="008145E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8145E0" w:rsidRPr="008145E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8145E0" w:rsidRPr="008145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969" w:type="dxa"/>
          </w:tcPr>
          <w:p w14:paraId="42A2538D" w14:textId="77777777" w:rsidR="00E8255B" w:rsidRPr="00233E74" w:rsidRDefault="003E580D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701" w:type="dxa"/>
          </w:tcPr>
          <w:p w14:paraId="686C2FE2" w14:textId="77777777" w:rsidR="00E8255B" w:rsidRPr="00233E74" w:rsidRDefault="003E580D" w:rsidP="00233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I квартал 2021г.</w:t>
            </w:r>
          </w:p>
        </w:tc>
        <w:tc>
          <w:tcPr>
            <w:tcW w:w="3827" w:type="dxa"/>
          </w:tcPr>
          <w:p w14:paraId="1975E997" w14:textId="3B739DD8" w:rsidR="00E8255B" w:rsidRPr="00233E74" w:rsidRDefault="006D1C59" w:rsidP="009A3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8145E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8145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</w:p>
        </w:tc>
      </w:tr>
      <w:tr w:rsidR="00E8255B" w:rsidRPr="00233E74" w14:paraId="47C577B9" w14:textId="77777777" w:rsidTr="00233E74">
        <w:tc>
          <w:tcPr>
            <w:tcW w:w="709" w:type="dxa"/>
          </w:tcPr>
          <w:p w14:paraId="1772FE61" w14:textId="77777777" w:rsidR="00E8255B" w:rsidRPr="00233E74" w:rsidRDefault="006D1C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r w:rsidR="00E8255B" w:rsidRPr="00233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14:paraId="31959D3D" w14:textId="31C529D3" w:rsidR="00E8255B" w:rsidRPr="00233E74" w:rsidRDefault="00E8255B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разрабатываемых Администрацией </w:t>
            </w:r>
            <w:proofErr w:type="spellStart"/>
            <w:r w:rsidR="008145E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8145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6D1C59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 проектов нормативных правовых актов</w:t>
            </w:r>
            <w:r w:rsidR="005903C4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5E0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  <w:r w:rsidR="005903C4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3969" w:type="dxa"/>
          </w:tcPr>
          <w:p w14:paraId="53BE0A5F" w14:textId="77777777" w:rsidR="00E8255B" w:rsidRPr="00233E74" w:rsidRDefault="005903C4" w:rsidP="004E22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701" w:type="dxa"/>
          </w:tcPr>
          <w:p w14:paraId="3CA0B6DA" w14:textId="77777777" w:rsidR="00E8255B" w:rsidRPr="00233E74" w:rsidRDefault="00E8255B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3C4" w:rsidRPr="00233E7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A5675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03C4" w:rsidRPr="00233E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827" w:type="dxa"/>
          </w:tcPr>
          <w:p w14:paraId="7C93A8F3" w14:textId="5F1A1A3A" w:rsidR="00E8255B" w:rsidRPr="00233E74" w:rsidRDefault="008145E0" w:rsidP="009A3A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6D1C59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</w:t>
            </w:r>
          </w:p>
        </w:tc>
      </w:tr>
      <w:tr w:rsidR="005903C4" w:rsidRPr="00233E74" w14:paraId="77623DBC" w14:textId="77777777" w:rsidTr="00233E74">
        <w:tc>
          <w:tcPr>
            <w:tcW w:w="709" w:type="dxa"/>
          </w:tcPr>
          <w:p w14:paraId="7D8EE160" w14:textId="77777777" w:rsidR="005903C4" w:rsidRPr="00233E74" w:rsidRDefault="005903C4" w:rsidP="005903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812" w:type="dxa"/>
          </w:tcPr>
          <w:p w14:paraId="6D6912AA" w14:textId="0D6A6318" w:rsidR="005903C4" w:rsidRPr="00233E74" w:rsidRDefault="005903C4" w:rsidP="003B1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муниципальных учреждениях муниципального </w:t>
            </w:r>
            <w:r w:rsidR="008145E0" w:rsidRPr="008145E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8145E0" w:rsidRPr="008145E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8145E0" w:rsidRPr="008145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области, функции и полномочия учредителя которых осуществля</w:t>
            </w:r>
            <w:r w:rsidR="003B112C" w:rsidRPr="00233E7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области,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3969" w:type="dxa"/>
          </w:tcPr>
          <w:p w14:paraId="72FDE816" w14:textId="26F518B4" w:rsidR="005903C4" w:rsidRPr="00233E74" w:rsidRDefault="005903C4" w:rsidP="00590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 w:rsidR="00D056EE" w:rsidRPr="00233E74">
              <w:rPr>
                <w:rFonts w:ascii="Times New Roman" w:hAnsi="Times New Roman" w:cs="Times New Roman"/>
                <w:sz w:val="24"/>
                <w:szCs w:val="24"/>
              </w:rPr>
              <w:t>е требований законодательства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, функци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 которых осуществля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т муниципально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1701" w:type="dxa"/>
          </w:tcPr>
          <w:p w14:paraId="11BD763A" w14:textId="77777777" w:rsidR="005903C4" w:rsidRPr="00233E74" w:rsidRDefault="005903C4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2C6D47A5" w14:textId="5D1762D0" w:rsidR="005903C4" w:rsidRPr="00233E74" w:rsidRDefault="005903C4" w:rsidP="00D056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</w:p>
        </w:tc>
      </w:tr>
      <w:tr w:rsidR="005903C4" w:rsidRPr="00233E74" w14:paraId="59F63632" w14:textId="77777777" w:rsidTr="00233E74">
        <w:tc>
          <w:tcPr>
            <w:tcW w:w="16018" w:type="dxa"/>
            <w:gridSpan w:val="5"/>
          </w:tcPr>
          <w:p w14:paraId="0EE7495D" w14:textId="77777777" w:rsidR="005903C4" w:rsidRPr="00233E74" w:rsidRDefault="005903C4" w:rsidP="005903C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Организационное обеспечение антикоррупционных мероприятий</w:t>
            </w:r>
          </w:p>
        </w:tc>
      </w:tr>
      <w:tr w:rsidR="003E3131" w:rsidRPr="00233E74" w14:paraId="31760385" w14:textId="77777777" w:rsidTr="00233E74">
        <w:tc>
          <w:tcPr>
            <w:tcW w:w="709" w:type="dxa"/>
          </w:tcPr>
          <w:p w14:paraId="558A0BF5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812" w:type="dxa"/>
          </w:tcPr>
          <w:p w14:paraId="2BF99025" w14:textId="17F57BA3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муниципальными служащими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функций, по компетенции.</w:t>
            </w:r>
          </w:p>
        </w:tc>
        <w:tc>
          <w:tcPr>
            <w:tcW w:w="3969" w:type="dxa"/>
          </w:tcPr>
          <w:p w14:paraId="201BA2A0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701" w:type="dxa"/>
          </w:tcPr>
          <w:p w14:paraId="5F3A9D07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66A70BA1" w14:textId="277DD796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Курской области, </w:t>
            </w:r>
            <w:r w:rsidR="001B1090"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  <w:r w:rsidRPr="00233E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Курской области </w:t>
            </w:r>
          </w:p>
        </w:tc>
      </w:tr>
      <w:tr w:rsidR="003E3131" w:rsidRPr="00233E74" w14:paraId="5F2986C1" w14:textId="77777777" w:rsidTr="00233E74">
        <w:tc>
          <w:tcPr>
            <w:tcW w:w="16018" w:type="dxa"/>
            <w:gridSpan w:val="5"/>
          </w:tcPr>
          <w:p w14:paraId="4EE26AD7" w14:textId="77777777" w:rsidR="003E3131" w:rsidRPr="00233E74" w:rsidRDefault="003E3131" w:rsidP="003E31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3E3131" w:rsidRPr="00233E74" w14:paraId="1D3A1BCB" w14:textId="77777777" w:rsidTr="00233E74">
        <w:trPr>
          <w:trHeight w:val="1386"/>
        </w:trPr>
        <w:tc>
          <w:tcPr>
            <w:tcW w:w="709" w:type="dxa"/>
          </w:tcPr>
          <w:p w14:paraId="57239359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5812" w:type="dxa"/>
          </w:tcPr>
          <w:p w14:paraId="0AD89321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969" w:type="dxa"/>
          </w:tcPr>
          <w:p w14:paraId="31910BA4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  <w:p w14:paraId="24786454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DA483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558CFFB1" w14:textId="1E4D102C" w:rsidR="003E3131" w:rsidRPr="00233E74" w:rsidRDefault="001B1090" w:rsidP="003B1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Курской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  <w:r w:rsidRPr="00233E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</w:p>
        </w:tc>
      </w:tr>
      <w:tr w:rsidR="003E3131" w:rsidRPr="00233E74" w14:paraId="73CFC70F" w14:textId="77777777" w:rsidTr="00233E74">
        <w:tc>
          <w:tcPr>
            <w:tcW w:w="709" w:type="dxa"/>
          </w:tcPr>
          <w:p w14:paraId="59490333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5812" w:type="dxa"/>
          </w:tcPr>
          <w:p w14:paraId="610CAE2A" w14:textId="3848FB7A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муниципальных служащих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муниципальных учреждений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и членов их семей в информационно-коммуникационной сети «Интернет», по компетенции</w:t>
            </w:r>
          </w:p>
        </w:tc>
        <w:tc>
          <w:tcPr>
            <w:tcW w:w="3969" w:type="dxa"/>
          </w:tcPr>
          <w:p w14:paraId="3E827E04" w14:textId="77777777" w:rsidR="007E1601" w:rsidRPr="00233E74" w:rsidRDefault="007E1601" w:rsidP="007E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</w:t>
            </w:r>
          </w:p>
          <w:p w14:paraId="2F29237D" w14:textId="77777777" w:rsidR="003E3131" w:rsidRPr="00233E74" w:rsidRDefault="007E1601" w:rsidP="007E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701" w:type="dxa"/>
          </w:tcPr>
          <w:p w14:paraId="5843498D" w14:textId="77777777" w:rsidR="003E3131" w:rsidRPr="00233E74" w:rsidRDefault="007E160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28698994" w14:textId="5E8B188D" w:rsidR="003E3131" w:rsidRPr="00233E74" w:rsidRDefault="001B1090" w:rsidP="003B1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Курской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подведомственных учреждений</w:t>
            </w:r>
            <w:r w:rsidRPr="00233E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</w:p>
        </w:tc>
      </w:tr>
      <w:tr w:rsidR="003E3131" w:rsidRPr="00233E74" w14:paraId="6A703BBB" w14:textId="77777777" w:rsidTr="00233E74">
        <w:trPr>
          <w:trHeight w:val="1452"/>
        </w:trPr>
        <w:tc>
          <w:tcPr>
            <w:tcW w:w="709" w:type="dxa"/>
          </w:tcPr>
          <w:p w14:paraId="0514718E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5812" w:type="dxa"/>
          </w:tcPr>
          <w:p w14:paraId="7C5505A9" w14:textId="3D887FDB" w:rsidR="003E3131" w:rsidRPr="00233E74" w:rsidRDefault="003E3131" w:rsidP="003B1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расходах, об имуществе и обязател</w:t>
            </w:r>
            <w:r w:rsidR="003B112C" w:rsidRPr="00233E74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области, а также членов их семей, по компетенции</w:t>
            </w:r>
          </w:p>
        </w:tc>
        <w:tc>
          <w:tcPr>
            <w:tcW w:w="3969" w:type="dxa"/>
          </w:tcPr>
          <w:p w14:paraId="64C7239F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14:paraId="46AE7516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2DCE9D2B" w14:textId="3D529073" w:rsidR="003E3131" w:rsidRPr="00233E74" w:rsidRDefault="001B1090" w:rsidP="003B1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1AFF0127" w14:textId="77777777" w:rsidTr="00233E74">
        <w:trPr>
          <w:trHeight w:val="1309"/>
        </w:trPr>
        <w:tc>
          <w:tcPr>
            <w:tcW w:w="709" w:type="dxa"/>
          </w:tcPr>
          <w:p w14:paraId="6EB06F37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5812" w:type="dxa"/>
          </w:tcPr>
          <w:p w14:paraId="01A77B9C" w14:textId="3EDCC03E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руководителей муниципальных учреждений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</w:t>
            </w:r>
          </w:p>
        </w:tc>
        <w:tc>
          <w:tcPr>
            <w:tcW w:w="3969" w:type="dxa"/>
          </w:tcPr>
          <w:p w14:paraId="113DAF12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14:paraId="0671FD24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5E090483" w14:textId="27A45B52" w:rsidR="003E3131" w:rsidRPr="00233E74" w:rsidRDefault="001B1090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0DE02D11" w14:textId="77777777" w:rsidTr="00233E74">
        <w:trPr>
          <w:trHeight w:val="1019"/>
        </w:trPr>
        <w:tc>
          <w:tcPr>
            <w:tcW w:w="709" w:type="dxa"/>
          </w:tcPr>
          <w:p w14:paraId="43DBF203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5812" w:type="dxa"/>
          </w:tcPr>
          <w:p w14:paraId="67E02372" w14:textId="77777777" w:rsidR="003E3131" w:rsidRPr="00233E74" w:rsidRDefault="003E3131" w:rsidP="003B11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</w:t>
            </w:r>
            <w:r w:rsidR="003B112C" w:rsidRPr="00233E7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и урегулированию конфликта интересов </w:t>
            </w:r>
          </w:p>
        </w:tc>
        <w:tc>
          <w:tcPr>
            <w:tcW w:w="3969" w:type="dxa"/>
          </w:tcPr>
          <w:p w14:paraId="1CBCBBC3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701" w:type="dxa"/>
          </w:tcPr>
          <w:p w14:paraId="0F7BD82C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1D20C988" w14:textId="5CBDAE18" w:rsidR="003E3131" w:rsidRPr="00233E74" w:rsidRDefault="001B1090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</w:p>
        </w:tc>
      </w:tr>
      <w:tr w:rsidR="003E3131" w:rsidRPr="00233E74" w14:paraId="3E33A70F" w14:textId="77777777" w:rsidTr="00233E74">
        <w:trPr>
          <w:trHeight w:val="1630"/>
        </w:trPr>
        <w:tc>
          <w:tcPr>
            <w:tcW w:w="709" w:type="dxa"/>
          </w:tcPr>
          <w:p w14:paraId="6C2DA3AA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5812" w:type="dxa"/>
          </w:tcPr>
          <w:p w14:paraId="2DEC9D55" w14:textId="02038072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должности, должности муниципальной службы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3969" w:type="dxa"/>
          </w:tcPr>
          <w:p w14:paraId="695C80FF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701" w:type="dxa"/>
          </w:tcPr>
          <w:p w14:paraId="1CCD9C8B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16FB352C" w14:textId="5D2DDD9D" w:rsidR="003E3131" w:rsidRPr="00233E74" w:rsidRDefault="001B1090" w:rsidP="004A3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области, Собрание депутатов </w:t>
            </w:r>
            <w:proofErr w:type="spellStart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</w:t>
            </w:r>
          </w:p>
        </w:tc>
      </w:tr>
      <w:tr w:rsidR="003E3131" w:rsidRPr="00233E74" w14:paraId="5010169A" w14:textId="77777777" w:rsidTr="00233E74">
        <w:tc>
          <w:tcPr>
            <w:tcW w:w="709" w:type="dxa"/>
          </w:tcPr>
          <w:p w14:paraId="5E9CCEA0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5812" w:type="dxa"/>
          </w:tcPr>
          <w:p w14:paraId="40AFCAB5" w14:textId="02F33CEA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граждан при поступлении на муниципальную службу с законодательством о противодействии коррупции и муниципальных служащих муниципального </w:t>
            </w:r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1B1090"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при увольнении с памяткой об ограничениях при заключении ими трудового или гражданско-правового договора после ухода с муниципальной службы, по компетенции</w:t>
            </w:r>
          </w:p>
        </w:tc>
        <w:tc>
          <w:tcPr>
            <w:tcW w:w="3969" w:type="dxa"/>
          </w:tcPr>
          <w:p w14:paraId="330061E3" w14:textId="77777777" w:rsidR="003E3131" w:rsidRPr="00233E74" w:rsidRDefault="003E3131" w:rsidP="007E16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14:paraId="30B81D07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223E6E09" w14:textId="3EBA37CC" w:rsidR="003E3131" w:rsidRPr="00233E74" w:rsidRDefault="001B1090" w:rsidP="004A31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1B109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6A60567D" w14:textId="77777777" w:rsidTr="00233E74">
        <w:trPr>
          <w:trHeight w:val="419"/>
        </w:trPr>
        <w:tc>
          <w:tcPr>
            <w:tcW w:w="16018" w:type="dxa"/>
            <w:gridSpan w:val="5"/>
          </w:tcPr>
          <w:p w14:paraId="143FE8CA" w14:textId="77777777" w:rsidR="008B44E4" w:rsidRDefault="008B44E4" w:rsidP="00F312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D254DD" w14:textId="17CC09DE" w:rsidR="00E80DFF" w:rsidRDefault="003E3131" w:rsidP="00F312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5C0729">
              <w:rPr>
                <w:rFonts w:ascii="Times New Roman" w:hAnsi="Times New Roman" w:cs="Times New Roman"/>
                <w:b/>
                <w:sz w:val="24"/>
                <w:szCs w:val="24"/>
              </w:rPr>
              <w:t>Дичнянского</w:t>
            </w:r>
            <w:proofErr w:type="spellEnd"/>
            <w:r w:rsidR="005C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 </w:t>
            </w: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Курчатовского района Курской области</w:t>
            </w:r>
          </w:p>
          <w:p w14:paraId="0A0E8711" w14:textId="77777777" w:rsidR="008B44E4" w:rsidRPr="00233E74" w:rsidRDefault="008B44E4" w:rsidP="00F3120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31" w:rsidRPr="00233E74" w14:paraId="573D223F" w14:textId="77777777" w:rsidTr="00233E74">
        <w:tc>
          <w:tcPr>
            <w:tcW w:w="709" w:type="dxa"/>
          </w:tcPr>
          <w:p w14:paraId="0CE2E5E9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812" w:type="dxa"/>
          </w:tcPr>
          <w:p w14:paraId="779ACFB7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</w:t>
            </w:r>
            <w:hyperlink r:id="rId5" w:history="1">
              <w:r w:rsidRPr="00233E7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14:paraId="091FA8E7" w14:textId="77777777" w:rsidR="007E1601" w:rsidRDefault="007E160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9F5E7E" w14:textId="77777777" w:rsidR="008B44E4" w:rsidRPr="00233E74" w:rsidRDefault="008B44E4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2F8C091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общественного контроля за деятельностью органов местного самоуправления муниципального района «Курчатовский район» Курской области</w:t>
            </w:r>
          </w:p>
        </w:tc>
        <w:tc>
          <w:tcPr>
            <w:tcW w:w="1701" w:type="dxa"/>
          </w:tcPr>
          <w:p w14:paraId="7C006EBD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37A5305D" w14:textId="639F25AC" w:rsidR="003E3131" w:rsidRPr="00233E74" w:rsidRDefault="001B1090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  <w:r w:rsidR="003E3131"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3E3131" w:rsidRPr="00233E74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</w:t>
            </w:r>
          </w:p>
        </w:tc>
      </w:tr>
      <w:tr w:rsidR="003E3131" w:rsidRPr="00233E74" w14:paraId="081FC4E9" w14:textId="77777777" w:rsidTr="00233E74">
        <w:tc>
          <w:tcPr>
            <w:tcW w:w="709" w:type="dxa"/>
          </w:tcPr>
          <w:p w14:paraId="5F57A925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14:paraId="4100DD9D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69" w:type="dxa"/>
          </w:tcPr>
          <w:p w14:paraId="59429C76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  <w:p w14:paraId="6B793F32" w14:textId="77777777" w:rsidR="007E1601" w:rsidRDefault="007E160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A4352" w14:textId="77777777" w:rsidR="008B44E4" w:rsidRPr="00233E74" w:rsidRDefault="008B44E4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7578D4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5BA94743" w14:textId="71F65454" w:rsidR="003E3131" w:rsidRPr="00233E74" w:rsidRDefault="005C0729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3C11D002" w14:textId="77777777" w:rsidTr="00233E74">
        <w:trPr>
          <w:trHeight w:val="263"/>
        </w:trPr>
        <w:tc>
          <w:tcPr>
            <w:tcW w:w="16018" w:type="dxa"/>
            <w:gridSpan w:val="5"/>
          </w:tcPr>
          <w:p w14:paraId="580111B9" w14:textId="77777777" w:rsidR="008B44E4" w:rsidRPr="008B44E4" w:rsidRDefault="003E3131" w:rsidP="008B44E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4E4">
              <w:rPr>
                <w:rFonts w:ascii="Times New Roman" w:hAnsi="Times New Roman" w:cs="Times New Roman"/>
                <w:b/>
                <w:sz w:val="23"/>
                <w:szCs w:val="23"/>
              </w:rPr>
              <w:t>3. Совершенствование взаимодействия органов местного самоуправления и общества в сфере антикоррупционных мероприятий</w:t>
            </w:r>
          </w:p>
        </w:tc>
      </w:tr>
      <w:tr w:rsidR="003E3131" w:rsidRPr="00233E74" w14:paraId="60174D01" w14:textId="77777777" w:rsidTr="00233E74">
        <w:trPr>
          <w:trHeight w:val="213"/>
        </w:trPr>
        <w:tc>
          <w:tcPr>
            <w:tcW w:w="16018" w:type="dxa"/>
            <w:gridSpan w:val="5"/>
          </w:tcPr>
          <w:p w14:paraId="1265A27D" w14:textId="77777777" w:rsidR="00DB0062" w:rsidRPr="008B44E4" w:rsidRDefault="003E3131" w:rsidP="008B44E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B44E4">
              <w:rPr>
                <w:rFonts w:ascii="Times New Roman" w:hAnsi="Times New Roman" w:cs="Times New Roman"/>
                <w:b/>
                <w:sz w:val="23"/>
                <w:szCs w:val="23"/>
              </w:rPr>
              <w:t>3.1. Повышение уровня правовой грамотности</w:t>
            </w:r>
          </w:p>
        </w:tc>
      </w:tr>
      <w:tr w:rsidR="003E3131" w:rsidRPr="00233E74" w14:paraId="1AFC48CD" w14:textId="77777777" w:rsidTr="00233E74">
        <w:tc>
          <w:tcPr>
            <w:tcW w:w="709" w:type="dxa"/>
          </w:tcPr>
          <w:p w14:paraId="78F21705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</w:tcPr>
          <w:p w14:paraId="7A6A1E16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муниципальных служащих в учебно-методических семинарах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969" w:type="dxa"/>
          </w:tcPr>
          <w:p w14:paraId="54113B2F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Повышение правового сознания, правовой культуры муниципальных служащих, формирование отрицательного отношения к коррупции</w:t>
            </w:r>
          </w:p>
        </w:tc>
        <w:tc>
          <w:tcPr>
            <w:tcW w:w="1701" w:type="dxa"/>
          </w:tcPr>
          <w:p w14:paraId="34186A65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27B662E2" w14:textId="540B8044" w:rsidR="003E3131" w:rsidRPr="00233E74" w:rsidRDefault="005C0729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475C45F0" w14:textId="77777777" w:rsidTr="00233E74">
        <w:tc>
          <w:tcPr>
            <w:tcW w:w="709" w:type="dxa"/>
          </w:tcPr>
          <w:p w14:paraId="5B81AC00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12" w:type="dxa"/>
          </w:tcPr>
          <w:p w14:paraId="18B05970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Проведение учебно-методических семинаров для муниципальных служащих по вопросам обеспечения предупреждения коррупции</w:t>
            </w:r>
          </w:p>
        </w:tc>
        <w:tc>
          <w:tcPr>
            <w:tcW w:w="3969" w:type="dxa"/>
          </w:tcPr>
          <w:p w14:paraId="4063E492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служащих, </w:t>
            </w:r>
          </w:p>
        </w:tc>
        <w:tc>
          <w:tcPr>
            <w:tcW w:w="1701" w:type="dxa"/>
          </w:tcPr>
          <w:p w14:paraId="5344886F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0732EA89" w14:textId="5AB51ED1" w:rsidR="003E3131" w:rsidRPr="00233E74" w:rsidRDefault="005C0729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60BA4550" w14:textId="77777777" w:rsidTr="00233E74">
        <w:tc>
          <w:tcPr>
            <w:tcW w:w="709" w:type="dxa"/>
          </w:tcPr>
          <w:p w14:paraId="39F3DC8F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12" w:type="dxa"/>
          </w:tcPr>
          <w:p w14:paraId="5B6121A7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по вопросам противодействия коррупции</w:t>
            </w:r>
          </w:p>
        </w:tc>
        <w:tc>
          <w:tcPr>
            <w:tcW w:w="3969" w:type="dxa"/>
          </w:tcPr>
          <w:p w14:paraId="3854FD5A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Исключение фактов коррупции среди муниципальных служащих</w:t>
            </w:r>
          </w:p>
        </w:tc>
        <w:tc>
          <w:tcPr>
            <w:tcW w:w="1701" w:type="dxa"/>
          </w:tcPr>
          <w:p w14:paraId="2F883EF0" w14:textId="77777777" w:rsidR="003E3131" w:rsidRPr="00233E74" w:rsidRDefault="003E3131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18E33D7B" w14:textId="3D9723E2" w:rsidR="003E3131" w:rsidRPr="00233E74" w:rsidRDefault="005C0729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33102334" w14:textId="77777777" w:rsidTr="00233E74">
        <w:tc>
          <w:tcPr>
            <w:tcW w:w="709" w:type="dxa"/>
          </w:tcPr>
          <w:p w14:paraId="6501FFA7" w14:textId="77777777" w:rsidR="003E3131" w:rsidRPr="00233E74" w:rsidRDefault="003E3131" w:rsidP="003E31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5812" w:type="dxa"/>
          </w:tcPr>
          <w:p w14:paraId="18B99199" w14:textId="68F49438" w:rsidR="003E3131" w:rsidRPr="00233E74" w:rsidRDefault="003E3131" w:rsidP="00DB00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муниципального </w:t>
            </w:r>
            <w:r w:rsidR="005C0729" w:rsidRPr="005C0729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="005C0729" w:rsidRPr="005C0729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="005C0729"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Курской области, впервые поступивших на муниципальную службу, для замещения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3969" w:type="dxa"/>
          </w:tcPr>
          <w:p w14:paraId="22134B96" w14:textId="77777777" w:rsidR="003E3131" w:rsidRPr="00233E74" w:rsidRDefault="003E3131" w:rsidP="003E31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Повышение правовой грамотности муниципальных служащих, впервые поступивших на муниципальную службу</w:t>
            </w:r>
          </w:p>
        </w:tc>
        <w:tc>
          <w:tcPr>
            <w:tcW w:w="1701" w:type="dxa"/>
          </w:tcPr>
          <w:p w14:paraId="59478B63" w14:textId="77777777" w:rsidR="003E3131" w:rsidRPr="00233E74" w:rsidRDefault="008A5675" w:rsidP="007E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2021-</w:t>
            </w:r>
            <w:r w:rsidR="003E3131" w:rsidRPr="00233E74">
              <w:rPr>
                <w:rFonts w:ascii="Times New Roman" w:hAnsi="Times New Roman" w:cs="Times New Roman"/>
                <w:sz w:val="24"/>
                <w:szCs w:val="24"/>
              </w:rPr>
              <w:t>2023 гг.</w:t>
            </w:r>
          </w:p>
        </w:tc>
        <w:tc>
          <w:tcPr>
            <w:tcW w:w="3827" w:type="dxa"/>
          </w:tcPr>
          <w:p w14:paraId="28BB4343" w14:textId="2E92D4A9" w:rsidR="003E3131" w:rsidRPr="00233E74" w:rsidRDefault="005C0729" w:rsidP="00DB00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3E3131" w:rsidRPr="00233E74" w14:paraId="6E106CEB" w14:textId="77777777" w:rsidTr="00233E74">
        <w:tc>
          <w:tcPr>
            <w:tcW w:w="16018" w:type="dxa"/>
            <w:gridSpan w:val="5"/>
          </w:tcPr>
          <w:p w14:paraId="2DF012DD" w14:textId="77777777" w:rsidR="003E3131" w:rsidRPr="00233E74" w:rsidRDefault="003E3131" w:rsidP="003E313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3.2. Обеспечение взаимодействия с представителями общественности</w:t>
            </w:r>
          </w:p>
        </w:tc>
      </w:tr>
      <w:tr w:rsidR="005C0729" w:rsidRPr="00233E74" w14:paraId="667D08E6" w14:textId="77777777" w:rsidTr="00233E74">
        <w:tc>
          <w:tcPr>
            <w:tcW w:w="709" w:type="dxa"/>
          </w:tcPr>
          <w:p w14:paraId="072F5BE6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5812" w:type="dxa"/>
          </w:tcPr>
          <w:p w14:paraId="3EE54904" w14:textId="29383D63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Мониторинг обращений граждан о проявлениях коррупции</w:t>
            </w:r>
          </w:p>
        </w:tc>
        <w:tc>
          <w:tcPr>
            <w:tcW w:w="3969" w:type="dxa"/>
          </w:tcPr>
          <w:p w14:paraId="7D2EFCB6" w14:textId="6D97D9D0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701" w:type="dxa"/>
          </w:tcPr>
          <w:p w14:paraId="0EA1BF4B" w14:textId="758BF6C2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6E344662" w14:textId="315E439F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5C0729" w:rsidRPr="00233E74" w14:paraId="367FB013" w14:textId="77777777" w:rsidTr="00233E74">
        <w:tc>
          <w:tcPr>
            <w:tcW w:w="16018" w:type="dxa"/>
            <w:gridSpan w:val="5"/>
          </w:tcPr>
          <w:p w14:paraId="757F7A31" w14:textId="2A219A7F" w:rsidR="005C0729" w:rsidRPr="00233E74" w:rsidRDefault="005C0729" w:rsidP="005C07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3.3. Обеспечение открытости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>Дичнянск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Курчатовского района Курской области</w:t>
            </w: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C0729" w:rsidRPr="00233E74" w14:paraId="48813EEE" w14:textId="77777777" w:rsidTr="00233E74">
        <w:trPr>
          <w:trHeight w:val="1151"/>
        </w:trPr>
        <w:tc>
          <w:tcPr>
            <w:tcW w:w="709" w:type="dxa"/>
          </w:tcPr>
          <w:p w14:paraId="5B928F8F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5812" w:type="dxa"/>
          </w:tcPr>
          <w:p w14:paraId="209A45CE" w14:textId="3D94A26D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проводимых антикоррупционных мероприятиях, контактных телефонах доверия («горячих линий») на официальном сайте муниципального </w:t>
            </w: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образования «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Дичнянский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и в средствах массовой информации</w:t>
            </w:r>
          </w:p>
        </w:tc>
        <w:tc>
          <w:tcPr>
            <w:tcW w:w="3969" w:type="dxa"/>
          </w:tcPr>
          <w:p w14:paraId="5974B60B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701" w:type="dxa"/>
          </w:tcPr>
          <w:p w14:paraId="6D78A567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486E3F5A" w14:textId="57C3F145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5C0729" w:rsidRPr="00233E74" w14:paraId="6D36E1B0" w14:textId="77777777" w:rsidTr="00233E74">
        <w:trPr>
          <w:trHeight w:val="1101"/>
        </w:trPr>
        <w:tc>
          <w:tcPr>
            <w:tcW w:w="709" w:type="dxa"/>
          </w:tcPr>
          <w:p w14:paraId="21580522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5812" w:type="dxa"/>
          </w:tcPr>
          <w:p w14:paraId="48C9A691" w14:textId="3DBDD365" w:rsidR="005C0729" w:rsidRPr="00233E74" w:rsidRDefault="005C0729" w:rsidP="005C0729">
            <w:pPr>
              <w:pStyle w:val="5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33E74">
              <w:rPr>
                <w:b w:val="0"/>
                <w:sz w:val="24"/>
                <w:szCs w:val="24"/>
              </w:rPr>
              <w:t xml:space="preserve">Размещение отчета о выполнении плана противодействия коррупции муниципального </w:t>
            </w:r>
            <w:r w:rsidRPr="005C0729">
              <w:rPr>
                <w:b w:val="0"/>
                <w:sz w:val="24"/>
                <w:szCs w:val="24"/>
              </w:rPr>
              <w:t>образования «</w:t>
            </w:r>
            <w:proofErr w:type="spellStart"/>
            <w:r w:rsidRPr="005C0729">
              <w:rPr>
                <w:b w:val="0"/>
                <w:sz w:val="24"/>
                <w:szCs w:val="24"/>
              </w:rPr>
              <w:t>Дичнянский</w:t>
            </w:r>
            <w:proofErr w:type="spellEnd"/>
            <w:r w:rsidRPr="005C0729">
              <w:rPr>
                <w:b w:val="0"/>
                <w:sz w:val="24"/>
                <w:szCs w:val="24"/>
              </w:rPr>
              <w:t xml:space="preserve"> сельсовет» Курчатовского района</w:t>
            </w:r>
            <w:r w:rsidRPr="00233E74">
              <w:rPr>
                <w:b w:val="0"/>
                <w:sz w:val="24"/>
                <w:szCs w:val="24"/>
              </w:rPr>
              <w:t xml:space="preserve"> Курской области в информационно-коммуникационной сети «Интернет» </w:t>
            </w:r>
          </w:p>
        </w:tc>
        <w:tc>
          <w:tcPr>
            <w:tcW w:w="3969" w:type="dxa"/>
          </w:tcPr>
          <w:p w14:paraId="7B07F1DF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результатах антикоррупционной работы</w:t>
            </w:r>
          </w:p>
        </w:tc>
        <w:tc>
          <w:tcPr>
            <w:tcW w:w="1701" w:type="dxa"/>
          </w:tcPr>
          <w:p w14:paraId="7AD6F91C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241FA62D" w14:textId="6A244EA0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5C0729" w:rsidRPr="00233E74" w14:paraId="0B87056C" w14:textId="77777777" w:rsidTr="00233E74">
        <w:tc>
          <w:tcPr>
            <w:tcW w:w="709" w:type="dxa"/>
          </w:tcPr>
          <w:p w14:paraId="6D7D18DE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</w:p>
        </w:tc>
        <w:tc>
          <w:tcPr>
            <w:tcW w:w="5812" w:type="dxa"/>
          </w:tcPr>
          <w:p w14:paraId="732FE745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969" w:type="dxa"/>
          </w:tcPr>
          <w:p w14:paraId="0FC82E31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701" w:type="dxa"/>
          </w:tcPr>
          <w:p w14:paraId="0DA0C57A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2021 - 2023 гг.</w:t>
            </w:r>
          </w:p>
        </w:tc>
        <w:tc>
          <w:tcPr>
            <w:tcW w:w="3827" w:type="dxa"/>
          </w:tcPr>
          <w:p w14:paraId="6E1DE27F" w14:textId="3882D7ED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  <w:tr w:rsidR="005C0729" w:rsidRPr="00233E74" w14:paraId="3308F442" w14:textId="77777777" w:rsidTr="00233E74">
        <w:tc>
          <w:tcPr>
            <w:tcW w:w="16018" w:type="dxa"/>
            <w:gridSpan w:val="5"/>
          </w:tcPr>
          <w:p w14:paraId="55E7A745" w14:textId="50F001A3" w:rsidR="005C0729" w:rsidRPr="00233E74" w:rsidRDefault="005C0729" w:rsidP="005C0729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3.4. Оценка деятельности органов местного самоуправления муниципального </w:t>
            </w:r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</w:t>
            </w:r>
            <w:proofErr w:type="spellStart"/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>Дичнянский</w:t>
            </w:r>
            <w:proofErr w:type="spellEnd"/>
            <w:r w:rsidRPr="005C0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сельсовет» Курчатовского района </w:t>
            </w:r>
            <w:r w:rsidRPr="00233E74">
              <w:rPr>
                <w:rFonts w:ascii="Times New Roman" w:hAnsi="Times New Roman" w:cs="Times New Roman"/>
                <w:b/>
                <w:sz w:val="24"/>
                <w:szCs w:val="24"/>
              </w:rPr>
              <w:t>Курской области по реализации антикоррупционных мероприятий</w:t>
            </w:r>
          </w:p>
        </w:tc>
      </w:tr>
      <w:tr w:rsidR="005C0729" w:rsidRPr="00233E74" w14:paraId="41D59495" w14:textId="77777777" w:rsidTr="00233E74">
        <w:tc>
          <w:tcPr>
            <w:tcW w:w="709" w:type="dxa"/>
          </w:tcPr>
          <w:p w14:paraId="798F5AEB" w14:textId="77777777" w:rsidR="005C0729" w:rsidRPr="00233E74" w:rsidRDefault="005C0729" w:rsidP="005C0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5812" w:type="dxa"/>
          </w:tcPr>
          <w:p w14:paraId="0B9FEC80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3969" w:type="dxa"/>
          </w:tcPr>
          <w:p w14:paraId="1140992F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результативности и эффективности работы в сфере профилактики коррупционных </w:t>
            </w: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701" w:type="dxa"/>
          </w:tcPr>
          <w:p w14:paraId="764159C4" w14:textId="77777777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2021 - 2023 гг..</w:t>
            </w:r>
          </w:p>
        </w:tc>
        <w:tc>
          <w:tcPr>
            <w:tcW w:w="3827" w:type="dxa"/>
          </w:tcPr>
          <w:p w14:paraId="441DAF29" w14:textId="3ACC0CB0" w:rsidR="005C0729" w:rsidRPr="00233E74" w:rsidRDefault="005C0729" w:rsidP="005C0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>Дичнянского</w:t>
            </w:r>
            <w:proofErr w:type="spellEnd"/>
            <w:r w:rsidRPr="005C072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Курчатовского района Курской области</w:t>
            </w:r>
          </w:p>
        </w:tc>
      </w:tr>
    </w:tbl>
    <w:p w14:paraId="39B1E60E" w14:textId="77777777" w:rsidR="00CF3CBE" w:rsidRPr="00233E74" w:rsidRDefault="00CF3CBE" w:rsidP="004E22EB">
      <w:pPr>
        <w:jc w:val="both"/>
        <w:rPr>
          <w:rFonts w:ascii="Times New Roman" w:hAnsi="Times New Roman" w:cs="Times New Roman"/>
        </w:rPr>
      </w:pPr>
    </w:p>
    <w:sectPr w:rsidR="00CF3CBE" w:rsidRPr="00233E74" w:rsidSect="008B44E4">
      <w:pgSz w:w="16838" w:h="11905" w:orient="landscape"/>
      <w:pgMar w:top="284" w:right="567" w:bottom="567" w:left="56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55B"/>
    <w:rsid w:val="000A78B2"/>
    <w:rsid w:val="000D360D"/>
    <w:rsid w:val="000E6D5F"/>
    <w:rsid w:val="000F198B"/>
    <w:rsid w:val="001B1090"/>
    <w:rsid w:val="001F3799"/>
    <w:rsid w:val="001F69B4"/>
    <w:rsid w:val="00220813"/>
    <w:rsid w:val="00227F2C"/>
    <w:rsid w:val="00233E74"/>
    <w:rsid w:val="002C09E6"/>
    <w:rsid w:val="002E05C0"/>
    <w:rsid w:val="002E23FE"/>
    <w:rsid w:val="00397717"/>
    <w:rsid w:val="003A70CF"/>
    <w:rsid w:val="003A7772"/>
    <w:rsid w:val="003B112C"/>
    <w:rsid w:val="003E3131"/>
    <w:rsid w:val="003E580D"/>
    <w:rsid w:val="004174FE"/>
    <w:rsid w:val="00421D24"/>
    <w:rsid w:val="004A3134"/>
    <w:rsid w:val="004A7BF7"/>
    <w:rsid w:val="004E22EB"/>
    <w:rsid w:val="004F5B22"/>
    <w:rsid w:val="005903C4"/>
    <w:rsid w:val="005B165A"/>
    <w:rsid w:val="005C0729"/>
    <w:rsid w:val="005C4903"/>
    <w:rsid w:val="006D1C59"/>
    <w:rsid w:val="00743942"/>
    <w:rsid w:val="0077769B"/>
    <w:rsid w:val="007D0662"/>
    <w:rsid w:val="007D3E9B"/>
    <w:rsid w:val="007E1601"/>
    <w:rsid w:val="008145E0"/>
    <w:rsid w:val="00852D8E"/>
    <w:rsid w:val="0086297B"/>
    <w:rsid w:val="00871421"/>
    <w:rsid w:val="0088507B"/>
    <w:rsid w:val="008A2CCA"/>
    <w:rsid w:val="008A5675"/>
    <w:rsid w:val="008B37E4"/>
    <w:rsid w:val="008B44E4"/>
    <w:rsid w:val="0093659D"/>
    <w:rsid w:val="00954886"/>
    <w:rsid w:val="009601B3"/>
    <w:rsid w:val="00982471"/>
    <w:rsid w:val="009A3AF2"/>
    <w:rsid w:val="009B49E3"/>
    <w:rsid w:val="00A14072"/>
    <w:rsid w:val="00AB2DA4"/>
    <w:rsid w:val="00AC6F9C"/>
    <w:rsid w:val="00AF4A9D"/>
    <w:rsid w:val="00AF7EB2"/>
    <w:rsid w:val="00B44325"/>
    <w:rsid w:val="00BA0875"/>
    <w:rsid w:val="00BA3E6A"/>
    <w:rsid w:val="00C86C6E"/>
    <w:rsid w:val="00CA38FD"/>
    <w:rsid w:val="00CE57AA"/>
    <w:rsid w:val="00CF3CBE"/>
    <w:rsid w:val="00D056EE"/>
    <w:rsid w:val="00D41D30"/>
    <w:rsid w:val="00DA01DD"/>
    <w:rsid w:val="00DB0062"/>
    <w:rsid w:val="00DC0F2B"/>
    <w:rsid w:val="00E21AA1"/>
    <w:rsid w:val="00E37AF9"/>
    <w:rsid w:val="00E61AA9"/>
    <w:rsid w:val="00E80DFF"/>
    <w:rsid w:val="00E8255B"/>
    <w:rsid w:val="00F24983"/>
    <w:rsid w:val="00F3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EA3A"/>
  <w15:docId w15:val="{925E4533-29D3-48FA-AB16-20D34A5E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13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link w:val="10"/>
    <w:rsid w:val="002E23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Заголовок №1 + Полужирный"/>
    <w:rsid w:val="002E23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2E23FE"/>
    <w:pPr>
      <w:shd w:val="clear" w:color="auto" w:fill="FFFFFF"/>
      <w:outlineLvl w:val="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5">
    <w:name w:val="Основной текст (5)_"/>
    <w:link w:val="50"/>
    <w:rsid w:val="002E23F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E23FE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3">
    <w:name w:val="Body Text"/>
    <w:basedOn w:val="a"/>
    <w:link w:val="a4"/>
    <w:rsid w:val="002E23FE"/>
    <w:pPr>
      <w:snapToGrid w:val="0"/>
      <w:spacing w:line="256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2E23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0">
    <w:name w:val="consplustitle"/>
    <w:basedOn w:val="a"/>
    <w:rsid w:val="002E23F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E2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3FE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7">
    <w:name w:val="Table Grid"/>
    <w:basedOn w:val="a1"/>
    <w:uiPriority w:val="59"/>
    <w:rsid w:val="00A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5C871337D96937D313CB8EE8D2504B5CD6CB5801CC3B7254E9CADBADFDFk0L" TargetMode="External"/><Relationship Id="rId4" Type="http://schemas.openxmlformats.org/officeDocument/2006/relationships/hyperlink" Target="consultantplus://offline/ref=4CE3F8212A3791F97B4BA5273909DB58914C6FE0CE6FF6CE6DC5419CF9S8b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Ивановна</cp:lastModifiedBy>
  <cp:revision>22</cp:revision>
  <cp:lastPrinted>2021-03-17T11:51:00Z</cp:lastPrinted>
  <dcterms:created xsi:type="dcterms:W3CDTF">2017-02-28T08:08:00Z</dcterms:created>
  <dcterms:modified xsi:type="dcterms:W3CDTF">2021-03-23T07:34:00Z</dcterms:modified>
</cp:coreProperties>
</file>